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0BF2" w14:textId="6B20519A" w:rsidR="001F76AB" w:rsidRPr="006B3EEB" w:rsidRDefault="009F376E" w:rsidP="001F76AB">
      <w:pPr>
        <w:rPr>
          <w:rFonts w:ascii="Ebrima" w:hAnsi="Ebrima"/>
        </w:rPr>
      </w:pPr>
      <w:r w:rsidRPr="006B3EEB">
        <w:rPr>
          <w:rFonts w:ascii="Ebrima" w:hAnsi="Ebrima" w:cs="Frutiger-Bold"/>
          <w:b/>
          <w:bCs/>
          <w:color w:val="6E2484"/>
          <w:sz w:val="28"/>
          <w:szCs w:val="28"/>
        </w:rPr>
        <w:t xml:space="preserve">Volunteer </w:t>
      </w:r>
      <w:r w:rsidR="001F76AB" w:rsidRPr="006B3EEB">
        <w:rPr>
          <w:rFonts w:ascii="Ebrima" w:hAnsi="Ebrima" w:cs="Frutiger-Bold"/>
          <w:b/>
          <w:bCs/>
          <w:color w:val="6E2484"/>
          <w:sz w:val="28"/>
          <w:szCs w:val="28"/>
        </w:rPr>
        <w:t xml:space="preserve">Recruiting </w:t>
      </w:r>
      <w:r w:rsidRPr="006B3EEB">
        <w:rPr>
          <w:rFonts w:ascii="Ebrima" w:hAnsi="Ebrima" w:cs="Frutiger-Bold"/>
          <w:b/>
          <w:bCs/>
          <w:color w:val="6E2484"/>
          <w:sz w:val="28"/>
          <w:szCs w:val="28"/>
        </w:rPr>
        <w:t xml:space="preserve">Record </w:t>
      </w:r>
    </w:p>
    <w:p w14:paraId="0B0CF7BE" w14:textId="77777777" w:rsidR="001F76AB" w:rsidRPr="006B3EEB" w:rsidRDefault="001F76AB" w:rsidP="001F76AB">
      <w:pPr>
        <w:pBdr>
          <w:bottom w:val="single" w:sz="12" w:space="1" w:color="767171" w:themeColor="background2" w:themeShade="80"/>
        </w:pBdr>
        <w:autoSpaceDE w:val="0"/>
        <w:autoSpaceDN w:val="0"/>
        <w:adjustRightInd w:val="0"/>
        <w:rPr>
          <w:rFonts w:ascii="Ebrima" w:hAnsi="Ebrima" w:cs="Frutiger-Bold"/>
          <w:b/>
          <w:bCs/>
          <w:color w:val="6E2484"/>
          <w:sz w:val="4"/>
          <w:szCs w:val="4"/>
        </w:rPr>
      </w:pPr>
    </w:p>
    <w:p w14:paraId="2DB5CF34" w14:textId="77777777" w:rsidR="004C09D6" w:rsidRPr="006B3EEB" w:rsidRDefault="00D95888" w:rsidP="004C09D6">
      <w:pPr>
        <w:autoSpaceDE w:val="0"/>
        <w:autoSpaceDN w:val="0"/>
        <w:adjustRightInd w:val="0"/>
        <w:spacing w:line="276" w:lineRule="auto"/>
        <w:rPr>
          <w:rFonts w:ascii="Ebrima" w:hAnsi="Ebrima" w:cs="Arial"/>
          <w:b/>
          <w:color w:val="660066"/>
        </w:rPr>
      </w:pPr>
      <w:r w:rsidRPr="006B3EEB">
        <w:rPr>
          <w:rFonts w:ascii="Ebrima" w:hAnsi="Ebrima" w:cs="Arial"/>
          <w:b/>
          <w:color w:val="660066"/>
        </w:rPr>
        <w:t>Name:</w:t>
      </w:r>
    </w:p>
    <w:p w14:paraId="32DAD6FB" w14:textId="77777777" w:rsidR="00D95888" w:rsidRPr="006B3EEB" w:rsidRDefault="00D95888" w:rsidP="004C09D6">
      <w:pPr>
        <w:autoSpaceDE w:val="0"/>
        <w:autoSpaceDN w:val="0"/>
        <w:adjustRightInd w:val="0"/>
        <w:spacing w:line="276" w:lineRule="auto"/>
        <w:rPr>
          <w:rFonts w:ascii="Ebrima" w:hAnsi="Ebrima" w:cs="Arial"/>
        </w:rPr>
      </w:pPr>
    </w:p>
    <w:p w14:paraId="107633E7" w14:textId="77777777" w:rsidR="00D95888" w:rsidRPr="006B3EEB" w:rsidRDefault="00D95888" w:rsidP="004C09D6">
      <w:pPr>
        <w:autoSpaceDE w:val="0"/>
        <w:autoSpaceDN w:val="0"/>
        <w:adjustRightInd w:val="0"/>
        <w:spacing w:line="276" w:lineRule="auto"/>
        <w:rPr>
          <w:rFonts w:ascii="Ebrima" w:hAnsi="Ebrima" w:cs="Arial"/>
          <w:b/>
          <w:color w:val="660066"/>
        </w:rPr>
      </w:pPr>
      <w:r w:rsidRPr="006B3EEB">
        <w:rPr>
          <w:rFonts w:ascii="Ebrima" w:hAnsi="Ebrima" w:cs="Arial"/>
          <w:b/>
          <w:color w:val="660066"/>
        </w:rPr>
        <w:t>Role volunteering for:</w:t>
      </w:r>
    </w:p>
    <w:p w14:paraId="21B1DACB" w14:textId="77777777" w:rsidR="004C09D6" w:rsidRPr="006B3EEB" w:rsidRDefault="004C09D6" w:rsidP="004C09D6">
      <w:pPr>
        <w:autoSpaceDE w:val="0"/>
        <w:autoSpaceDN w:val="0"/>
        <w:adjustRightInd w:val="0"/>
        <w:spacing w:line="276" w:lineRule="auto"/>
        <w:rPr>
          <w:rFonts w:ascii="Ebrima" w:hAnsi="Ebrima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126"/>
        <w:gridCol w:w="2544"/>
      </w:tblGrid>
      <w:tr w:rsidR="004C09D6" w:rsidRPr="006B3EEB" w14:paraId="3BD187F7" w14:textId="77777777" w:rsidTr="006B3EEB">
        <w:tc>
          <w:tcPr>
            <w:tcW w:w="5524" w:type="dxa"/>
            <w:vAlign w:val="center"/>
          </w:tcPr>
          <w:p w14:paraId="3F23683A" w14:textId="77777777" w:rsidR="004C09D6" w:rsidRPr="006B3EEB" w:rsidRDefault="004C09D6" w:rsidP="001F76AB">
            <w:pPr>
              <w:autoSpaceDE w:val="0"/>
              <w:autoSpaceDN w:val="0"/>
              <w:adjustRightInd w:val="0"/>
              <w:jc w:val="center"/>
              <w:rPr>
                <w:rFonts w:ascii="Ebrima" w:hAnsi="Ebrima" w:cs="Frutiger-Bold"/>
                <w:b/>
                <w:bCs/>
                <w:color w:val="6E2484"/>
                <w:sz w:val="24"/>
                <w:szCs w:val="28"/>
              </w:rPr>
            </w:pPr>
            <w:r w:rsidRPr="006B3EEB">
              <w:rPr>
                <w:rFonts w:ascii="Ebrima" w:hAnsi="Ebrima" w:cs="Frutiger-Bold"/>
                <w:b/>
                <w:bCs/>
                <w:color w:val="6E2484"/>
                <w:sz w:val="24"/>
                <w:szCs w:val="28"/>
              </w:rPr>
              <w:t>Action</w:t>
            </w:r>
          </w:p>
        </w:tc>
        <w:tc>
          <w:tcPr>
            <w:tcW w:w="2126" w:type="dxa"/>
            <w:vAlign w:val="center"/>
          </w:tcPr>
          <w:p w14:paraId="4C6241AD" w14:textId="77777777" w:rsidR="004C09D6" w:rsidRPr="006B3EEB" w:rsidRDefault="004C09D6" w:rsidP="001F76AB">
            <w:pPr>
              <w:autoSpaceDE w:val="0"/>
              <w:autoSpaceDN w:val="0"/>
              <w:adjustRightInd w:val="0"/>
              <w:jc w:val="center"/>
              <w:rPr>
                <w:rFonts w:ascii="Ebrima" w:hAnsi="Ebrima" w:cs="Frutiger-Bold"/>
                <w:b/>
                <w:bCs/>
                <w:color w:val="6E2484"/>
                <w:sz w:val="24"/>
                <w:szCs w:val="28"/>
              </w:rPr>
            </w:pPr>
            <w:r w:rsidRPr="006B3EEB">
              <w:rPr>
                <w:rFonts w:ascii="Ebrima" w:hAnsi="Ebrima" w:cs="Frutiger-Bold"/>
                <w:b/>
                <w:bCs/>
                <w:color w:val="6E2484"/>
                <w:sz w:val="24"/>
                <w:szCs w:val="28"/>
              </w:rPr>
              <w:t>Date Completed</w:t>
            </w:r>
          </w:p>
        </w:tc>
        <w:tc>
          <w:tcPr>
            <w:tcW w:w="2544" w:type="dxa"/>
            <w:vAlign w:val="center"/>
          </w:tcPr>
          <w:p w14:paraId="707E640F" w14:textId="77777777" w:rsidR="004C09D6" w:rsidRPr="006B3EEB" w:rsidRDefault="004C09D6" w:rsidP="001F76AB">
            <w:pPr>
              <w:autoSpaceDE w:val="0"/>
              <w:autoSpaceDN w:val="0"/>
              <w:adjustRightInd w:val="0"/>
              <w:jc w:val="center"/>
              <w:rPr>
                <w:rFonts w:ascii="Ebrima" w:hAnsi="Ebrima" w:cs="Frutiger-Bold"/>
                <w:b/>
                <w:bCs/>
                <w:color w:val="6E2484"/>
                <w:sz w:val="24"/>
                <w:szCs w:val="28"/>
              </w:rPr>
            </w:pPr>
            <w:r w:rsidRPr="006B3EEB">
              <w:rPr>
                <w:rFonts w:ascii="Ebrima" w:hAnsi="Ebrima" w:cs="Frutiger-Bold"/>
                <w:b/>
                <w:bCs/>
                <w:color w:val="6E2484"/>
                <w:sz w:val="24"/>
                <w:szCs w:val="28"/>
              </w:rPr>
              <w:t>By whom</w:t>
            </w:r>
          </w:p>
        </w:tc>
      </w:tr>
      <w:tr w:rsidR="00BF7FC8" w:rsidRPr="006B3EEB" w14:paraId="151D04FD" w14:textId="77777777" w:rsidTr="006B3EEB">
        <w:tc>
          <w:tcPr>
            <w:tcW w:w="5524" w:type="dxa"/>
            <w:vAlign w:val="center"/>
          </w:tcPr>
          <w:p w14:paraId="30ED4380" w14:textId="6205923A" w:rsidR="00BF7FC8" w:rsidRPr="006B3EEB" w:rsidRDefault="00BF7FC8" w:rsidP="00BF7FC8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Frutiger-Bold"/>
                <w:b/>
                <w:bCs/>
                <w:color w:val="6E2484"/>
                <w:sz w:val="24"/>
                <w:szCs w:val="28"/>
              </w:rPr>
            </w:pPr>
            <w:r w:rsidRPr="006B3EEB">
              <w:rPr>
                <w:rFonts w:ascii="Ebrima" w:hAnsi="Ebrima" w:cs="Arial"/>
              </w:rPr>
              <w:t>Role Outline prepared</w:t>
            </w:r>
          </w:p>
        </w:tc>
        <w:tc>
          <w:tcPr>
            <w:tcW w:w="2126" w:type="dxa"/>
            <w:vAlign w:val="center"/>
          </w:tcPr>
          <w:p w14:paraId="19434DA9" w14:textId="77777777" w:rsidR="00BF7FC8" w:rsidRPr="006B3EEB" w:rsidRDefault="00BF7FC8" w:rsidP="001F76AB">
            <w:pPr>
              <w:autoSpaceDE w:val="0"/>
              <w:autoSpaceDN w:val="0"/>
              <w:adjustRightInd w:val="0"/>
              <w:jc w:val="center"/>
              <w:rPr>
                <w:rFonts w:ascii="Ebrima" w:hAnsi="Ebrima" w:cs="Frutiger-Bold"/>
                <w:b/>
                <w:bCs/>
                <w:color w:val="6E2484"/>
                <w:sz w:val="24"/>
                <w:szCs w:val="28"/>
              </w:rPr>
            </w:pPr>
          </w:p>
        </w:tc>
        <w:tc>
          <w:tcPr>
            <w:tcW w:w="2544" w:type="dxa"/>
            <w:vAlign w:val="center"/>
          </w:tcPr>
          <w:p w14:paraId="4606FCCC" w14:textId="77777777" w:rsidR="00BF7FC8" w:rsidRPr="006B3EEB" w:rsidRDefault="00BF7FC8" w:rsidP="001F76AB">
            <w:pPr>
              <w:autoSpaceDE w:val="0"/>
              <w:autoSpaceDN w:val="0"/>
              <w:adjustRightInd w:val="0"/>
              <w:jc w:val="center"/>
              <w:rPr>
                <w:rFonts w:ascii="Ebrima" w:hAnsi="Ebrima" w:cs="Frutiger-Bold"/>
                <w:b/>
                <w:bCs/>
                <w:color w:val="6E2484"/>
                <w:sz w:val="24"/>
                <w:szCs w:val="28"/>
              </w:rPr>
            </w:pPr>
          </w:p>
        </w:tc>
      </w:tr>
      <w:tr w:rsidR="00B62467" w:rsidRPr="006B3EEB" w14:paraId="566B5613" w14:textId="77777777" w:rsidTr="006B3EEB">
        <w:tc>
          <w:tcPr>
            <w:tcW w:w="5524" w:type="dxa"/>
            <w:vAlign w:val="center"/>
          </w:tcPr>
          <w:p w14:paraId="640692AC" w14:textId="086C1856" w:rsidR="00B62467" w:rsidRPr="006B3EEB" w:rsidRDefault="00B62467" w:rsidP="00BF7FC8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  <w:r w:rsidRPr="006B3EEB">
              <w:rPr>
                <w:rFonts w:ascii="Ebrima" w:hAnsi="Ebrima" w:cs="Arial"/>
              </w:rPr>
              <w:t>Role advertised (e.g., in the Church Notices)</w:t>
            </w:r>
          </w:p>
        </w:tc>
        <w:tc>
          <w:tcPr>
            <w:tcW w:w="2126" w:type="dxa"/>
            <w:vAlign w:val="center"/>
          </w:tcPr>
          <w:p w14:paraId="6B35B1E4" w14:textId="77777777" w:rsidR="00B62467" w:rsidRPr="006B3EEB" w:rsidRDefault="00B62467" w:rsidP="001F76AB">
            <w:pPr>
              <w:autoSpaceDE w:val="0"/>
              <w:autoSpaceDN w:val="0"/>
              <w:adjustRightInd w:val="0"/>
              <w:jc w:val="center"/>
              <w:rPr>
                <w:rFonts w:ascii="Ebrima" w:hAnsi="Ebrima" w:cs="Frutiger-Bold"/>
                <w:b/>
                <w:bCs/>
                <w:color w:val="6E2484"/>
                <w:sz w:val="24"/>
                <w:szCs w:val="28"/>
              </w:rPr>
            </w:pPr>
          </w:p>
        </w:tc>
        <w:tc>
          <w:tcPr>
            <w:tcW w:w="2544" w:type="dxa"/>
            <w:vAlign w:val="center"/>
          </w:tcPr>
          <w:p w14:paraId="05F656C4" w14:textId="77777777" w:rsidR="00B62467" w:rsidRPr="006B3EEB" w:rsidRDefault="00B62467" w:rsidP="001F76AB">
            <w:pPr>
              <w:autoSpaceDE w:val="0"/>
              <w:autoSpaceDN w:val="0"/>
              <w:adjustRightInd w:val="0"/>
              <w:jc w:val="center"/>
              <w:rPr>
                <w:rFonts w:ascii="Ebrima" w:hAnsi="Ebrima" w:cs="Frutiger-Bold"/>
                <w:b/>
                <w:bCs/>
                <w:color w:val="6E2484"/>
                <w:sz w:val="24"/>
                <w:szCs w:val="28"/>
              </w:rPr>
            </w:pPr>
          </w:p>
        </w:tc>
      </w:tr>
      <w:tr w:rsidR="004C09D6" w:rsidRPr="006B3EEB" w14:paraId="3284DD6B" w14:textId="77777777" w:rsidTr="006B3EEB">
        <w:tc>
          <w:tcPr>
            <w:tcW w:w="5524" w:type="dxa"/>
          </w:tcPr>
          <w:p w14:paraId="7059D396" w14:textId="2AC7416B" w:rsidR="004C09D6" w:rsidRPr="006B3EEB" w:rsidRDefault="004C09D6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  <w:r w:rsidRPr="006B3EEB">
              <w:rPr>
                <w:rFonts w:ascii="Ebrima" w:hAnsi="Ebrima" w:cs="Arial"/>
              </w:rPr>
              <w:t xml:space="preserve">Volunteer completes </w:t>
            </w:r>
            <w:r w:rsidR="006E7636">
              <w:rPr>
                <w:rFonts w:ascii="Ebrima" w:hAnsi="Ebrima" w:cs="Arial"/>
              </w:rPr>
              <w:t>Volunteer Application form</w:t>
            </w:r>
          </w:p>
        </w:tc>
        <w:tc>
          <w:tcPr>
            <w:tcW w:w="2126" w:type="dxa"/>
          </w:tcPr>
          <w:p w14:paraId="41171EEC" w14:textId="77777777" w:rsidR="004C09D6" w:rsidRPr="006B3EEB" w:rsidRDefault="004C09D6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  <w:tc>
          <w:tcPr>
            <w:tcW w:w="2544" w:type="dxa"/>
          </w:tcPr>
          <w:p w14:paraId="2F0A2046" w14:textId="77777777" w:rsidR="004C09D6" w:rsidRPr="006B3EEB" w:rsidRDefault="004C09D6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</w:tr>
      <w:tr w:rsidR="004C09D6" w:rsidRPr="006B3EEB" w14:paraId="72BCB2B9" w14:textId="77777777" w:rsidTr="006B3EEB">
        <w:tc>
          <w:tcPr>
            <w:tcW w:w="5524" w:type="dxa"/>
          </w:tcPr>
          <w:p w14:paraId="2E2F305B" w14:textId="2280CA74" w:rsidR="004C09D6" w:rsidRPr="006B3EEB" w:rsidRDefault="004C09D6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  <w:r w:rsidRPr="006B3EEB">
              <w:rPr>
                <w:rFonts w:ascii="Ebrima" w:hAnsi="Ebrima" w:cs="Arial"/>
              </w:rPr>
              <w:t>Meeting with the Volunteer</w:t>
            </w:r>
            <w:r w:rsidR="00AC5C89" w:rsidRPr="006B3EEB">
              <w:rPr>
                <w:rFonts w:ascii="Ebrima" w:hAnsi="Ebrima" w:cs="Arial"/>
              </w:rPr>
              <w:t xml:space="preserve"> and role outline shared</w:t>
            </w:r>
          </w:p>
        </w:tc>
        <w:tc>
          <w:tcPr>
            <w:tcW w:w="2126" w:type="dxa"/>
          </w:tcPr>
          <w:p w14:paraId="635EEEC5" w14:textId="77777777" w:rsidR="004C09D6" w:rsidRPr="006B3EEB" w:rsidRDefault="004C09D6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  <w:tc>
          <w:tcPr>
            <w:tcW w:w="2544" w:type="dxa"/>
          </w:tcPr>
          <w:p w14:paraId="4BFAE1FE" w14:textId="77777777" w:rsidR="004C09D6" w:rsidRPr="006B3EEB" w:rsidRDefault="004C09D6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</w:tr>
      <w:tr w:rsidR="004C09D6" w:rsidRPr="006B3EEB" w14:paraId="3CF06532" w14:textId="77777777" w:rsidTr="006B3EEB">
        <w:tc>
          <w:tcPr>
            <w:tcW w:w="5524" w:type="dxa"/>
          </w:tcPr>
          <w:p w14:paraId="7DE5475E" w14:textId="77777777" w:rsidR="004C09D6" w:rsidRPr="006B3EEB" w:rsidRDefault="00D95888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  <w:r w:rsidRPr="006B3EEB">
              <w:rPr>
                <w:rFonts w:ascii="Ebrima" w:hAnsi="Ebrima" w:cs="Arial"/>
              </w:rPr>
              <w:t>Reference request 1 sent</w:t>
            </w:r>
          </w:p>
          <w:p w14:paraId="5FEFD729" w14:textId="77777777" w:rsidR="00D95888" w:rsidRPr="006B3EEB" w:rsidRDefault="00D95888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  <w:r w:rsidRPr="006B3EEB">
              <w:rPr>
                <w:rFonts w:ascii="Ebrima" w:hAnsi="Ebrima" w:cs="Arial"/>
              </w:rPr>
              <w:t>Name of referee:</w:t>
            </w:r>
          </w:p>
          <w:p w14:paraId="0F1E1D09" w14:textId="77777777" w:rsidR="00D95888" w:rsidRPr="006B3EEB" w:rsidRDefault="00D95888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  <w:tc>
          <w:tcPr>
            <w:tcW w:w="2126" w:type="dxa"/>
          </w:tcPr>
          <w:p w14:paraId="114C8D48" w14:textId="77777777" w:rsidR="004C09D6" w:rsidRPr="006B3EEB" w:rsidRDefault="004C09D6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  <w:tc>
          <w:tcPr>
            <w:tcW w:w="2544" w:type="dxa"/>
          </w:tcPr>
          <w:p w14:paraId="40D4C0AC" w14:textId="77777777" w:rsidR="004C09D6" w:rsidRPr="006B3EEB" w:rsidRDefault="004C09D6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</w:tr>
      <w:tr w:rsidR="00D95888" w:rsidRPr="006B3EEB" w14:paraId="4210C630" w14:textId="77777777" w:rsidTr="006B3EEB">
        <w:tc>
          <w:tcPr>
            <w:tcW w:w="5524" w:type="dxa"/>
          </w:tcPr>
          <w:p w14:paraId="6D66F96A" w14:textId="4F0BC8F4" w:rsidR="00D95888" w:rsidRPr="006B3EEB" w:rsidRDefault="00D95888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  <w:r w:rsidRPr="006B3EEB">
              <w:rPr>
                <w:rFonts w:ascii="Ebrima" w:hAnsi="Ebrima" w:cs="Arial"/>
              </w:rPr>
              <w:t>Reference 1 received</w:t>
            </w:r>
            <w:r w:rsidR="00AC5C89" w:rsidRPr="006B3EEB">
              <w:rPr>
                <w:rFonts w:ascii="Ebrima" w:hAnsi="Ebrima" w:cs="Arial"/>
              </w:rPr>
              <w:t xml:space="preserve"> and satisfactory</w:t>
            </w:r>
          </w:p>
        </w:tc>
        <w:tc>
          <w:tcPr>
            <w:tcW w:w="2126" w:type="dxa"/>
          </w:tcPr>
          <w:p w14:paraId="227B57F0" w14:textId="77777777" w:rsidR="00D95888" w:rsidRPr="006B3EEB" w:rsidRDefault="00D95888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  <w:tc>
          <w:tcPr>
            <w:tcW w:w="2544" w:type="dxa"/>
          </w:tcPr>
          <w:p w14:paraId="70E9528C" w14:textId="77777777" w:rsidR="00D95888" w:rsidRPr="006B3EEB" w:rsidRDefault="00D95888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</w:tr>
      <w:tr w:rsidR="00D95888" w:rsidRPr="006B3EEB" w14:paraId="27E70EF1" w14:textId="77777777" w:rsidTr="006B3EEB">
        <w:tc>
          <w:tcPr>
            <w:tcW w:w="5524" w:type="dxa"/>
          </w:tcPr>
          <w:p w14:paraId="188FE6B2" w14:textId="77777777" w:rsidR="00D95888" w:rsidRPr="006B3EEB" w:rsidRDefault="00D95888" w:rsidP="00D95888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  <w:r w:rsidRPr="006B3EEB">
              <w:rPr>
                <w:rFonts w:ascii="Ebrima" w:hAnsi="Ebrima" w:cs="Arial"/>
              </w:rPr>
              <w:t>Reference request 2 sent</w:t>
            </w:r>
          </w:p>
          <w:p w14:paraId="63920A89" w14:textId="77777777" w:rsidR="00D95888" w:rsidRPr="006B3EEB" w:rsidRDefault="00D95888" w:rsidP="00D95888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  <w:r w:rsidRPr="006B3EEB">
              <w:rPr>
                <w:rFonts w:ascii="Ebrima" w:hAnsi="Ebrima" w:cs="Arial"/>
              </w:rPr>
              <w:t>Name of referee:</w:t>
            </w:r>
          </w:p>
          <w:p w14:paraId="74AB1BBC" w14:textId="77777777" w:rsidR="00D95888" w:rsidRPr="006B3EEB" w:rsidRDefault="00D95888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  <w:tc>
          <w:tcPr>
            <w:tcW w:w="2126" w:type="dxa"/>
          </w:tcPr>
          <w:p w14:paraId="6353DFB3" w14:textId="77777777" w:rsidR="00D95888" w:rsidRPr="006B3EEB" w:rsidRDefault="00D95888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  <w:tc>
          <w:tcPr>
            <w:tcW w:w="2544" w:type="dxa"/>
          </w:tcPr>
          <w:p w14:paraId="23B9BF27" w14:textId="77777777" w:rsidR="00D95888" w:rsidRPr="006B3EEB" w:rsidRDefault="00D95888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</w:tr>
      <w:tr w:rsidR="00D95888" w:rsidRPr="006B3EEB" w14:paraId="65CC1E71" w14:textId="77777777" w:rsidTr="006B3EEB">
        <w:tc>
          <w:tcPr>
            <w:tcW w:w="5524" w:type="dxa"/>
          </w:tcPr>
          <w:p w14:paraId="6634E9DF" w14:textId="7C95CB96" w:rsidR="00D95888" w:rsidRPr="006B3EEB" w:rsidRDefault="00D95888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  <w:r w:rsidRPr="006B3EEB">
              <w:rPr>
                <w:rFonts w:ascii="Ebrima" w:hAnsi="Ebrima" w:cs="Arial"/>
              </w:rPr>
              <w:t>Reference 2 received</w:t>
            </w:r>
            <w:r w:rsidR="00AC5C89" w:rsidRPr="006B3EEB">
              <w:rPr>
                <w:rFonts w:ascii="Ebrima" w:hAnsi="Ebrima" w:cs="Arial"/>
              </w:rPr>
              <w:t xml:space="preserve"> and satisfactory</w:t>
            </w:r>
          </w:p>
        </w:tc>
        <w:tc>
          <w:tcPr>
            <w:tcW w:w="2126" w:type="dxa"/>
          </w:tcPr>
          <w:p w14:paraId="16FD044E" w14:textId="77777777" w:rsidR="00D95888" w:rsidRPr="006B3EEB" w:rsidRDefault="00D95888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  <w:tc>
          <w:tcPr>
            <w:tcW w:w="2544" w:type="dxa"/>
          </w:tcPr>
          <w:p w14:paraId="039AD438" w14:textId="77777777" w:rsidR="00D95888" w:rsidRPr="006B3EEB" w:rsidRDefault="00D95888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</w:tr>
      <w:tr w:rsidR="005807B7" w:rsidRPr="006B3EEB" w14:paraId="6DC0B484" w14:textId="77777777" w:rsidTr="006B3EEB">
        <w:tc>
          <w:tcPr>
            <w:tcW w:w="5524" w:type="dxa"/>
          </w:tcPr>
          <w:p w14:paraId="156C6101" w14:textId="588EB3D4" w:rsidR="005807B7" w:rsidRPr="006B3EEB" w:rsidRDefault="005807B7" w:rsidP="005807B7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  <w:r w:rsidRPr="006B3EEB">
              <w:rPr>
                <w:rFonts w:ascii="Ebrima" w:hAnsi="Ebrima" w:cs="Arial"/>
              </w:rPr>
              <w:t>Volunteer completes on-line DBS application form</w:t>
            </w:r>
          </w:p>
        </w:tc>
        <w:tc>
          <w:tcPr>
            <w:tcW w:w="2126" w:type="dxa"/>
          </w:tcPr>
          <w:p w14:paraId="79D212F1" w14:textId="77777777" w:rsidR="005807B7" w:rsidRPr="006B3EEB" w:rsidRDefault="005807B7" w:rsidP="005807B7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  <w:tc>
          <w:tcPr>
            <w:tcW w:w="2544" w:type="dxa"/>
          </w:tcPr>
          <w:p w14:paraId="0B2D8E81" w14:textId="77777777" w:rsidR="005807B7" w:rsidRPr="006B3EEB" w:rsidRDefault="005807B7" w:rsidP="005807B7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</w:tr>
      <w:tr w:rsidR="005807B7" w:rsidRPr="006B3EEB" w14:paraId="5F306DBA" w14:textId="77777777" w:rsidTr="006B3EEB">
        <w:tc>
          <w:tcPr>
            <w:tcW w:w="5524" w:type="dxa"/>
          </w:tcPr>
          <w:p w14:paraId="14DA1B00" w14:textId="60444337" w:rsidR="005807B7" w:rsidRPr="006B3EEB" w:rsidRDefault="005807B7" w:rsidP="005807B7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  <w:r w:rsidRPr="006B3EEB">
              <w:rPr>
                <w:rFonts w:ascii="Ebrima" w:hAnsi="Ebrima" w:cs="Arial"/>
              </w:rPr>
              <w:t xml:space="preserve">Verifier completes their section of the application form and </w:t>
            </w:r>
            <w:r w:rsidR="00AC5C89" w:rsidRPr="006B3EEB">
              <w:rPr>
                <w:rFonts w:ascii="Ebrima" w:hAnsi="Ebrima" w:cs="Arial"/>
              </w:rPr>
              <w:t>submits</w:t>
            </w:r>
            <w:r w:rsidRPr="006B3EEB">
              <w:rPr>
                <w:rFonts w:ascii="Ebrima" w:hAnsi="Ebrima" w:cs="Arial"/>
              </w:rPr>
              <w:t xml:space="preserve"> to DDC</w:t>
            </w:r>
          </w:p>
        </w:tc>
        <w:tc>
          <w:tcPr>
            <w:tcW w:w="2126" w:type="dxa"/>
          </w:tcPr>
          <w:p w14:paraId="0E4A89F9" w14:textId="77777777" w:rsidR="005807B7" w:rsidRPr="006B3EEB" w:rsidRDefault="005807B7" w:rsidP="005807B7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  <w:tc>
          <w:tcPr>
            <w:tcW w:w="2544" w:type="dxa"/>
          </w:tcPr>
          <w:p w14:paraId="5C9BC70F" w14:textId="77777777" w:rsidR="005807B7" w:rsidRPr="006B3EEB" w:rsidRDefault="005807B7" w:rsidP="005807B7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</w:tr>
      <w:tr w:rsidR="005807B7" w:rsidRPr="006B3EEB" w14:paraId="089259CA" w14:textId="77777777" w:rsidTr="006B3EEB">
        <w:tc>
          <w:tcPr>
            <w:tcW w:w="5524" w:type="dxa"/>
          </w:tcPr>
          <w:p w14:paraId="3099F59B" w14:textId="1E51E80B" w:rsidR="005807B7" w:rsidRPr="006B3EEB" w:rsidRDefault="005807B7" w:rsidP="005807B7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  <w:r w:rsidRPr="006B3EEB">
              <w:rPr>
                <w:rFonts w:ascii="Ebrima" w:hAnsi="Ebrima" w:cs="Arial"/>
              </w:rPr>
              <w:t>DDC email confirming clear DBS received</w:t>
            </w:r>
          </w:p>
        </w:tc>
        <w:tc>
          <w:tcPr>
            <w:tcW w:w="2126" w:type="dxa"/>
          </w:tcPr>
          <w:p w14:paraId="1D7013BA" w14:textId="77777777" w:rsidR="005807B7" w:rsidRPr="006B3EEB" w:rsidRDefault="005807B7" w:rsidP="005807B7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  <w:tc>
          <w:tcPr>
            <w:tcW w:w="2544" w:type="dxa"/>
          </w:tcPr>
          <w:p w14:paraId="6FB186EE" w14:textId="77777777" w:rsidR="005807B7" w:rsidRPr="006B3EEB" w:rsidRDefault="005807B7" w:rsidP="005807B7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</w:tr>
      <w:tr w:rsidR="001F76AB" w:rsidRPr="006B3EEB" w14:paraId="112033A3" w14:textId="77777777" w:rsidTr="006B3EEB">
        <w:tc>
          <w:tcPr>
            <w:tcW w:w="5524" w:type="dxa"/>
          </w:tcPr>
          <w:p w14:paraId="4063BD1B" w14:textId="6F7A8C09" w:rsidR="001F76AB" w:rsidRPr="006B3EEB" w:rsidRDefault="001F76AB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  <w:r w:rsidRPr="006B3EEB">
              <w:rPr>
                <w:rFonts w:ascii="Ebrima" w:hAnsi="Ebrima" w:cs="Arial"/>
              </w:rPr>
              <w:t>Appoint the Volunteer</w:t>
            </w:r>
            <w:r w:rsidR="005807B7" w:rsidRPr="006B3EEB">
              <w:rPr>
                <w:rFonts w:ascii="Ebrima" w:hAnsi="Ebrima" w:cs="Arial"/>
              </w:rPr>
              <w:t xml:space="preserve"> – </w:t>
            </w:r>
            <w:proofErr w:type="spellStart"/>
            <w:r w:rsidR="005807B7" w:rsidRPr="006B3EEB">
              <w:rPr>
                <w:rFonts w:ascii="Ebrima" w:hAnsi="Ebrima" w:cs="Arial"/>
              </w:rPr>
              <w:t>minuted</w:t>
            </w:r>
            <w:proofErr w:type="spellEnd"/>
            <w:r w:rsidR="005807B7" w:rsidRPr="006B3EEB">
              <w:rPr>
                <w:rFonts w:ascii="Ebrima" w:hAnsi="Ebrima" w:cs="Arial"/>
              </w:rPr>
              <w:t xml:space="preserve"> meeting</w:t>
            </w:r>
          </w:p>
        </w:tc>
        <w:tc>
          <w:tcPr>
            <w:tcW w:w="2126" w:type="dxa"/>
          </w:tcPr>
          <w:p w14:paraId="4D5A9278" w14:textId="77777777" w:rsidR="001F76AB" w:rsidRPr="006B3EEB" w:rsidRDefault="001F76AB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  <w:tc>
          <w:tcPr>
            <w:tcW w:w="2544" w:type="dxa"/>
          </w:tcPr>
          <w:p w14:paraId="26B1E162" w14:textId="77777777" w:rsidR="001F76AB" w:rsidRPr="006B3EEB" w:rsidRDefault="001F76AB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</w:tr>
      <w:tr w:rsidR="00D95888" w:rsidRPr="006B3EEB" w14:paraId="36F21E56" w14:textId="77777777" w:rsidTr="006B3EEB">
        <w:tc>
          <w:tcPr>
            <w:tcW w:w="5524" w:type="dxa"/>
          </w:tcPr>
          <w:p w14:paraId="1B69AF30" w14:textId="77777777" w:rsidR="00D95888" w:rsidRPr="006B3EEB" w:rsidRDefault="00D95888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  <w:r w:rsidRPr="006B3EEB">
              <w:rPr>
                <w:rFonts w:ascii="Ebrima" w:hAnsi="Ebrima" w:cs="Arial"/>
              </w:rPr>
              <w:t>Volunteer handed a copy of the Pocket Card</w:t>
            </w:r>
          </w:p>
        </w:tc>
        <w:tc>
          <w:tcPr>
            <w:tcW w:w="2126" w:type="dxa"/>
          </w:tcPr>
          <w:p w14:paraId="4072760A" w14:textId="77777777" w:rsidR="00D95888" w:rsidRPr="006B3EEB" w:rsidRDefault="00D95888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  <w:tc>
          <w:tcPr>
            <w:tcW w:w="2544" w:type="dxa"/>
          </w:tcPr>
          <w:p w14:paraId="022740EB" w14:textId="77777777" w:rsidR="00D95888" w:rsidRPr="006B3EEB" w:rsidRDefault="00D95888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</w:tr>
      <w:tr w:rsidR="00BF7FC8" w:rsidRPr="006B3EEB" w14:paraId="341CAA53" w14:textId="77777777" w:rsidTr="006B3EEB">
        <w:tc>
          <w:tcPr>
            <w:tcW w:w="5524" w:type="dxa"/>
          </w:tcPr>
          <w:p w14:paraId="13C809ED" w14:textId="25E119FE" w:rsidR="00BF7FC8" w:rsidRPr="006B3EEB" w:rsidRDefault="00BF7FC8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  <w:r w:rsidRPr="006B3EEB">
              <w:rPr>
                <w:rFonts w:ascii="Ebrima" w:hAnsi="Ebrima" w:cs="Arial"/>
              </w:rPr>
              <w:t>Foundation Module Training</w:t>
            </w:r>
            <w:r w:rsidR="00AC5C89" w:rsidRPr="006B3EEB">
              <w:rPr>
                <w:rFonts w:ascii="Ebrima" w:hAnsi="Ebrima" w:cs="Arial"/>
              </w:rPr>
              <w:t xml:space="preserve"> arranged</w:t>
            </w:r>
          </w:p>
        </w:tc>
        <w:tc>
          <w:tcPr>
            <w:tcW w:w="2126" w:type="dxa"/>
          </w:tcPr>
          <w:p w14:paraId="7C318423" w14:textId="77777777" w:rsidR="00BF7FC8" w:rsidRPr="006B3EEB" w:rsidRDefault="00BF7FC8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  <w:tc>
          <w:tcPr>
            <w:tcW w:w="2544" w:type="dxa"/>
          </w:tcPr>
          <w:p w14:paraId="12A73804" w14:textId="77777777" w:rsidR="00BF7FC8" w:rsidRPr="006B3EEB" w:rsidRDefault="00BF7FC8" w:rsidP="004C09D6">
            <w:pPr>
              <w:autoSpaceDE w:val="0"/>
              <w:autoSpaceDN w:val="0"/>
              <w:adjustRightInd w:val="0"/>
              <w:spacing w:line="276" w:lineRule="auto"/>
              <w:rPr>
                <w:rFonts w:ascii="Ebrima" w:hAnsi="Ebrima" w:cs="Arial"/>
              </w:rPr>
            </w:pPr>
          </w:p>
        </w:tc>
      </w:tr>
    </w:tbl>
    <w:p w14:paraId="070AC10A" w14:textId="77777777" w:rsidR="004C09D6" w:rsidRPr="006B3EEB" w:rsidRDefault="004C09D6" w:rsidP="004C09D6">
      <w:pPr>
        <w:autoSpaceDE w:val="0"/>
        <w:autoSpaceDN w:val="0"/>
        <w:adjustRightInd w:val="0"/>
        <w:spacing w:line="276" w:lineRule="auto"/>
        <w:rPr>
          <w:rFonts w:ascii="Ebrima" w:hAnsi="Ebrima" w:cs="Arial"/>
        </w:rPr>
      </w:pPr>
    </w:p>
    <w:p w14:paraId="429C4206" w14:textId="77777777" w:rsidR="001F76AB" w:rsidRPr="006B3EEB" w:rsidRDefault="001F76AB" w:rsidP="004C09D6">
      <w:pPr>
        <w:autoSpaceDE w:val="0"/>
        <w:autoSpaceDN w:val="0"/>
        <w:adjustRightInd w:val="0"/>
        <w:spacing w:line="276" w:lineRule="auto"/>
        <w:rPr>
          <w:rFonts w:ascii="Ebrima" w:hAnsi="Ebrima" w:cs="Arial"/>
          <w:b/>
        </w:rPr>
      </w:pPr>
      <w:r w:rsidRPr="006B3EEB">
        <w:rPr>
          <w:rFonts w:ascii="Ebrima" w:hAnsi="Ebrima" w:cs="Arial"/>
          <w:b/>
        </w:rPr>
        <w:t>I confirm that the Safer Recruitment Process has been satisfactorily completed:</w:t>
      </w:r>
    </w:p>
    <w:p w14:paraId="7F9DAC27" w14:textId="77777777" w:rsidR="001F76AB" w:rsidRPr="006B3EEB" w:rsidRDefault="001F76AB" w:rsidP="004C09D6">
      <w:pPr>
        <w:autoSpaceDE w:val="0"/>
        <w:autoSpaceDN w:val="0"/>
        <w:adjustRightInd w:val="0"/>
        <w:spacing w:line="276" w:lineRule="auto"/>
        <w:rPr>
          <w:rFonts w:ascii="Ebrima" w:hAnsi="Ebrima" w:cs="Arial"/>
        </w:rPr>
      </w:pPr>
    </w:p>
    <w:p w14:paraId="5EE25B69" w14:textId="77777777" w:rsidR="001F76AB" w:rsidRPr="006B3EEB" w:rsidRDefault="001F76AB" w:rsidP="004C09D6">
      <w:pPr>
        <w:autoSpaceDE w:val="0"/>
        <w:autoSpaceDN w:val="0"/>
        <w:adjustRightInd w:val="0"/>
        <w:spacing w:line="276" w:lineRule="auto"/>
        <w:rPr>
          <w:rFonts w:ascii="Ebrima" w:hAnsi="Ebrima" w:cs="Arial"/>
        </w:rPr>
      </w:pPr>
      <w:r w:rsidRPr="006B3EEB">
        <w:rPr>
          <w:rFonts w:ascii="Ebrima" w:hAnsi="Ebrima" w:cs="Arial"/>
        </w:rPr>
        <w:t>Signed:</w:t>
      </w:r>
    </w:p>
    <w:p w14:paraId="2CD9C61A" w14:textId="77777777" w:rsidR="001F76AB" w:rsidRPr="006B3EEB" w:rsidRDefault="001F76AB" w:rsidP="004C09D6">
      <w:pPr>
        <w:autoSpaceDE w:val="0"/>
        <w:autoSpaceDN w:val="0"/>
        <w:adjustRightInd w:val="0"/>
        <w:spacing w:line="276" w:lineRule="auto"/>
        <w:rPr>
          <w:rFonts w:ascii="Ebrima" w:hAnsi="Ebrima" w:cs="Arial"/>
        </w:rPr>
      </w:pPr>
    </w:p>
    <w:p w14:paraId="3991B00F" w14:textId="77777777" w:rsidR="001F76AB" w:rsidRPr="006B3EEB" w:rsidRDefault="001F76AB" w:rsidP="001F76AB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Ebrima" w:hAnsi="Ebrima" w:cs="Arial"/>
        </w:rPr>
      </w:pPr>
      <w:r w:rsidRPr="006B3EEB">
        <w:rPr>
          <w:rFonts w:ascii="Ebrima" w:hAnsi="Ebrima" w:cs="Arial"/>
        </w:rPr>
        <w:t>Name:</w:t>
      </w:r>
    </w:p>
    <w:p w14:paraId="251BF669" w14:textId="77777777" w:rsidR="001F76AB" w:rsidRPr="006B3EEB" w:rsidRDefault="001F76AB" w:rsidP="001F76AB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Ebrima" w:hAnsi="Ebrima" w:cs="Arial"/>
        </w:rPr>
      </w:pPr>
    </w:p>
    <w:p w14:paraId="3CC8CE25" w14:textId="599FB943" w:rsidR="001F76AB" w:rsidRPr="006B3EEB" w:rsidRDefault="001F76AB" w:rsidP="001F76AB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Ebrima" w:hAnsi="Ebrima" w:cs="Arial"/>
        </w:rPr>
      </w:pPr>
      <w:r w:rsidRPr="006B3EEB">
        <w:rPr>
          <w:rFonts w:ascii="Ebrima" w:hAnsi="Ebrima" w:cs="Arial"/>
        </w:rPr>
        <w:t>Role:</w:t>
      </w:r>
      <w:r w:rsidRPr="006B3EEB">
        <w:rPr>
          <w:rFonts w:ascii="Ebrima" w:hAnsi="Ebrima" w:cs="Arial"/>
        </w:rPr>
        <w:tab/>
      </w:r>
    </w:p>
    <w:p w14:paraId="7E993D86" w14:textId="77777777" w:rsidR="001F76AB" w:rsidRPr="006B3EEB" w:rsidRDefault="001F76AB" w:rsidP="001F76AB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Ebrima" w:hAnsi="Ebrima" w:cs="Arial"/>
        </w:rPr>
      </w:pPr>
    </w:p>
    <w:p w14:paraId="57DA46F2" w14:textId="77777777" w:rsidR="001F76AB" w:rsidRPr="006B3EEB" w:rsidRDefault="001F76AB" w:rsidP="001F76AB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Ebrima" w:hAnsi="Ebrima" w:cs="Arial"/>
        </w:rPr>
      </w:pPr>
      <w:r w:rsidRPr="006B3EEB">
        <w:rPr>
          <w:rFonts w:ascii="Ebrima" w:hAnsi="Ebrima" w:cs="Arial"/>
        </w:rPr>
        <w:t>Date:</w:t>
      </w:r>
    </w:p>
    <w:sectPr w:rsidR="001F76AB" w:rsidRPr="006B3EEB" w:rsidSect="002870FB">
      <w:footerReference w:type="default" r:id="rId7"/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065F" w14:textId="77777777" w:rsidR="00562763" w:rsidRDefault="00562763" w:rsidP="003C2836">
      <w:r>
        <w:separator/>
      </w:r>
    </w:p>
  </w:endnote>
  <w:endnote w:type="continuationSeparator" w:id="0">
    <w:p w14:paraId="28662168" w14:textId="77777777" w:rsidR="00562763" w:rsidRDefault="00562763" w:rsidP="003C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Frutiger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9369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563101591"/>
          <w:docPartObj>
            <w:docPartGallery w:val="Page Numbers (Top of Page)"/>
            <w:docPartUnique/>
          </w:docPartObj>
        </w:sdtPr>
        <w:sdtEndPr/>
        <w:sdtContent>
          <w:p w14:paraId="5B55CC8B" w14:textId="75A6605F" w:rsidR="003C2836" w:rsidRPr="002A452C" w:rsidRDefault="005807B7" w:rsidP="002A452C">
            <w:pPr>
              <w:pStyle w:val="Footer"/>
              <w:pBdr>
                <w:top w:val="single" w:sz="8" w:space="1" w:color="auto"/>
              </w:pBdr>
              <w:tabs>
                <w:tab w:val="clear" w:pos="9026"/>
                <w:tab w:val="right" w:pos="1006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323E4F" w:themeColor="text2" w:themeShade="BF"/>
                <w:sz w:val="16"/>
                <w:szCs w:val="16"/>
              </w:rPr>
              <w:t xml:space="preserve">Progress Chart for Recruiting a Volunteer                                          </w:t>
            </w:r>
            <w:r w:rsidR="002A452C" w:rsidRPr="002A452C">
              <w:rPr>
                <w:rFonts w:ascii="Arial" w:hAnsi="Arial" w:cs="Arial"/>
                <w:color w:val="323E4F" w:themeColor="text2" w:themeShade="BF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323E4F" w:themeColor="text2" w:themeShade="BF"/>
                <w:sz w:val="16"/>
                <w:szCs w:val="16"/>
              </w:rPr>
              <w:t xml:space="preserve">                                      </w:t>
            </w:r>
            <w:r w:rsidR="002A452C" w:rsidRPr="002A452C">
              <w:rPr>
                <w:rFonts w:ascii="Arial" w:hAnsi="Arial" w:cs="Arial"/>
                <w:color w:val="323E4F" w:themeColor="text2" w:themeShade="BF"/>
                <w:sz w:val="16"/>
                <w:szCs w:val="16"/>
              </w:rPr>
              <w:t xml:space="preserve">Page </w:t>
            </w:r>
            <w:r w:rsidR="002A452C" w:rsidRPr="002A452C">
              <w:rPr>
                <w:rFonts w:ascii="Arial" w:hAnsi="Arial" w:cs="Arial"/>
                <w:b/>
                <w:bCs/>
                <w:color w:val="323E4F" w:themeColor="text2" w:themeShade="BF"/>
                <w:sz w:val="16"/>
                <w:szCs w:val="16"/>
              </w:rPr>
              <w:fldChar w:fldCharType="begin"/>
            </w:r>
            <w:r w:rsidR="002A452C" w:rsidRPr="002A452C">
              <w:rPr>
                <w:rFonts w:ascii="Arial" w:hAnsi="Arial" w:cs="Arial"/>
                <w:b/>
                <w:bCs/>
                <w:color w:val="323E4F" w:themeColor="text2" w:themeShade="BF"/>
                <w:sz w:val="16"/>
                <w:szCs w:val="16"/>
              </w:rPr>
              <w:instrText xml:space="preserve"> PAGE </w:instrText>
            </w:r>
            <w:r w:rsidR="002A452C" w:rsidRPr="002A452C">
              <w:rPr>
                <w:rFonts w:ascii="Arial" w:hAnsi="Arial" w:cs="Arial"/>
                <w:b/>
                <w:bCs/>
                <w:color w:val="323E4F" w:themeColor="text2" w:themeShade="BF"/>
                <w:sz w:val="16"/>
                <w:szCs w:val="16"/>
              </w:rPr>
              <w:fldChar w:fldCharType="separate"/>
            </w:r>
            <w:r w:rsidR="00211F92">
              <w:rPr>
                <w:rFonts w:ascii="Arial" w:hAnsi="Arial" w:cs="Arial"/>
                <w:b/>
                <w:bCs/>
                <w:noProof/>
                <w:color w:val="323E4F" w:themeColor="text2" w:themeShade="BF"/>
                <w:sz w:val="16"/>
                <w:szCs w:val="16"/>
              </w:rPr>
              <w:t>1</w:t>
            </w:r>
            <w:r w:rsidR="002A452C" w:rsidRPr="002A452C">
              <w:rPr>
                <w:rFonts w:ascii="Arial" w:hAnsi="Arial" w:cs="Arial"/>
                <w:b/>
                <w:bCs/>
                <w:color w:val="323E4F" w:themeColor="text2" w:themeShade="BF"/>
                <w:sz w:val="16"/>
                <w:szCs w:val="16"/>
              </w:rPr>
              <w:fldChar w:fldCharType="end"/>
            </w:r>
            <w:r w:rsidR="002A452C" w:rsidRPr="002A452C">
              <w:rPr>
                <w:rFonts w:ascii="Arial" w:hAnsi="Arial" w:cs="Arial"/>
                <w:color w:val="323E4F" w:themeColor="text2" w:themeShade="BF"/>
                <w:sz w:val="16"/>
                <w:szCs w:val="16"/>
              </w:rPr>
              <w:t xml:space="preserve"> of </w:t>
            </w:r>
            <w:r w:rsidR="002A452C" w:rsidRPr="002A452C">
              <w:rPr>
                <w:rFonts w:ascii="Arial" w:hAnsi="Arial" w:cs="Arial"/>
                <w:b/>
                <w:bCs/>
                <w:color w:val="323E4F" w:themeColor="text2" w:themeShade="BF"/>
                <w:sz w:val="16"/>
                <w:szCs w:val="16"/>
              </w:rPr>
              <w:fldChar w:fldCharType="begin"/>
            </w:r>
            <w:r w:rsidR="002A452C" w:rsidRPr="002A452C">
              <w:rPr>
                <w:rFonts w:ascii="Arial" w:hAnsi="Arial" w:cs="Arial"/>
                <w:b/>
                <w:bCs/>
                <w:color w:val="323E4F" w:themeColor="text2" w:themeShade="BF"/>
                <w:sz w:val="16"/>
                <w:szCs w:val="16"/>
              </w:rPr>
              <w:instrText xml:space="preserve"> NUMPAGES  </w:instrText>
            </w:r>
            <w:r w:rsidR="002A452C" w:rsidRPr="002A452C">
              <w:rPr>
                <w:rFonts w:ascii="Arial" w:hAnsi="Arial" w:cs="Arial"/>
                <w:b/>
                <w:bCs/>
                <w:color w:val="323E4F" w:themeColor="text2" w:themeShade="BF"/>
                <w:sz w:val="16"/>
                <w:szCs w:val="16"/>
              </w:rPr>
              <w:fldChar w:fldCharType="separate"/>
            </w:r>
            <w:r w:rsidR="00211F92">
              <w:rPr>
                <w:rFonts w:ascii="Arial" w:hAnsi="Arial" w:cs="Arial"/>
                <w:b/>
                <w:bCs/>
                <w:noProof/>
                <w:color w:val="323E4F" w:themeColor="text2" w:themeShade="BF"/>
                <w:sz w:val="16"/>
                <w:szCs w:val="16"/>
              </w:rPr>
              <w:t>2</w:t>
            </w:r>
            <w:r w:rsidR="002A452C" w:rsidRPr="002A452C">
              <w:rPr>
                <w:rFonts w:ascii="Arial" w:hAnsi="Arial" w:cs="Arial"/>
                <w:b/>
                <w:bCs/>
                <w:color w:val="323E4F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27EC" w14:textId="77777777" w:rsidR="00562763" w:rsidRDefault="00562763" w:rsidP="003C2836">
      <w:r>
        <w:separator/>
      </w:r>
    </w:p>
  </w:footnote>
  <w:footnote w:type="continuationSeparator" w:id="0">
    <w:p w14:paraId="110E6DD9" w14:textId="77777777" w:rsidR="00562763" w:rsidRDefault="00562763" w:rsidP="003C2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5528"/>
    <w:multiLevelType w:val="hybridMultilevel"/>
    <w:tmpl w:val="952C3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559C8"/>
    <w:multiLevelType w:val="hybridMultilevel"/>
    <w:tmpl w:val="33304060"/>
    <w:lvl w:ilvl="0" w:tplc="4314C69E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6E248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25B4A"/>
    <w:multiLevelType w:val="hybridMultilevel"/>
    <w:tmpl w:val="7512A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A5D1B"/>
    <w:multiLevelType w:val="hybridMultilevel"/>
    <w:tmpl w:val="4ED22B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433FA"/>
    <w:multiLevelType w:val="hybridMultilevel"/>
    <w:tmpl w:val="7DD4C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57D2A"/>
    <w:multiLevelType w:val="hybridMultilevel"/>
    <w:tmpl w:val="CF5EF6F8"/>
    <w:lvl w:ilvl="0" w:tplc="2E3AD2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9757C"/>
    <w:multiLevelType w:val="hybridMultilevel"/>
    <w:tmpl w:val="EE107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C286E"/>
    <w:multiLevelType w:val="hybridMultilevel"/>
    <w:tmpl w:val="4F34F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B2BB2"/>
    <w:multiLevelType w:val="hybridMultilevel"/>
    <w:tmpl w:val="084E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05415"/>
    <w:multiLevelType w:val="hybridMultilevel"/>
    <w:tmpl w:val="9CE6B596"/>
    <w:lvl w:ilvl="0" w:tplc="4314C69E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6E2484"/>
      </w:rPr>
    </w:lvl>
    <w:lvl w:ilvl="1" w:tplc="BB402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323E4F" w:themeColor="text2" w:themeShade="BF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09587">
    <w:abstractNumId w:val="8"/>
  </w:num>
  <w:num w:numId="2" w16cid:durableId="105734118">
    <w:abstractNumId w:val="9"/>
  </w:num>
  <w:num w:numId="3" w16cid:durableId="58983513">
    <w:abstractNumId w:val="3"/>
  </w:num>
  <w:num w:numId="4" w16cid:durableId="485711817">
    <w:abstractNumId w:val="0"/>
  </w:num>
  <w:num w:numId="5" w16cid:durableId="1448158542">
    <w:abstractNumId w:val="1"/>
  </w:num>
  <w:num w:numId="6" w16cid:durableId="1082026950">
    <w:abstractNumId w:val="6"/>
  </w:num>
  <w:num w:numId="7" w16cid:durableId="368646781">
    <w:abstractNumId w:val="2"/>
  </w:num>
  <w:num w:numId="8" w16cid:durableId="1589465952">
    <w:abstractNumId w:val="5"/>
  </w:num>
  <w:num w:numId="9" w16cid:durableId="419448863">
    <w:abstractNumId w:val="4"/>
  </w:num>
  <w:num w:numId="10" w16cid:durableId="1872375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36"/>
    <w:rsid w:val="0002615E"/>
    <w:rsid w:val="000959DD"/>
    <w:rsid w:val="00166265"/>
    <w:rsid w:val="001D3C35"/>
    <w:rsid w:val="001F76AB"/>
    <w:rsid w:val="00202207"/>
    <w:rsid w:val="00211F92"/>
    <w:rsid w:val="0027229E"/>
    <w:rsid w:val="002870FB"/>
    <w:rsid w:val="002A452C"/>
    <w:rsid w:val="002F0BC0"/>
    <w:rsid w:val="0032089A"/>
    <w:rsid w:val="0034470D"/>
    <w:rsid w:val="00353D19"/>
    <w:rsid w:val="003C2836"/>
    <w:rsid w:val="003E52CD"/>
    <w:rsid w:val="00414234"/>
    <w:rsid w:val="0047561F"/>
    <w:rsid w:val="004C09D6"/>
    <w:rsid w:val="004C628F"/>
    <w:rsid w:val="00557031"/>
    <w:rsid w:val="00562763"/>
    <w:rsid w:val="005807B7"/>
    <w:rsid w:val="005D7719"/>
    <w:rsid w:val="00617048"/>
    <w:rsid w:val="006B3EEB"/>
    <w:rsid w:val="006E7636"/>
    <w:rsid w:val="008B538D"/>
    <w:rsid w:val="008E4F21"/>
    <w:rsid w:val="009408F3"/>
    <w:rsid w:val="0096079F"/>
    <w:rsid w:val="009D3507"/>
    <w:rsid w:val="009E170E"/>
    <w:rsid w:val="009F376E"/>
    <w:rsid w:val="00A042A8"/>
    <w:rsid w:val="00AC5C89"/>
    <w:rsid w:val="00B50E29"/>
    <w:rsid w:val="00B62467"/>
    <w:rsid w:val="00BA6D73"/>
    <w:rsid w:val="00BF7FC8"/>
    <w:rsid w:val="00C03E5A"/>
    <w:rsid w:val="00D03EAE"/>
    <w:rsid w:val="00D133A3"/>
    <w:rsid w:val="00D95888"/>
    <w:rsid w:val="00DB3296"/>
    <w:rsid w:val="00F836AE"/>
    <w:rsid w:val="00F91B38"/>
    <w:rsid w:val="00F96E62"/>
    <w:rsid w:val="00FB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6FE1C"/>
  <w15:chartTrackingRefBased/>
  <w15:docId w15:val="{7EB8CF66-DE99-4B95-BD52-EB4181EE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8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8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836"/>
  </w:style>
  <w:style w:type="paragraph" w:styleId="Footer">
    <w:name w:val="footer"/>
    <w:basedOn w:val="Normal"/>
    <w:link w:val="FooterChar"/>
    <w:uiPriority w:val="99"/>
    <w:unhideWhenUsed/>
    <w:rsid w:val="003C28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836"/>
  </w:style>
  <w:style w:type="paragraph" w:styleId="NoSpacing">
    <w:name w:val="No Spacing"/>
    <w:uiPriority w:val="1"/>
    <w:qFormat/>
    <w:rsid w:val="003E52CD"/>
    <w:rPr>
      <w:rFonts w:ascii="Tahoma" w:eastAsia="Calibri" w:hAnsi="Tahoma" w:cs="Times New Roman"/>
    </w:rPr>
  </w:style>
  <w:style w:type="paragraph" w:styleId="Title">
    <w:name w:val="Title"/>
    <w:basedOn w:val="Normal"/>
    <w:link w:val="TitleChar"/>
    <w:qFormat/>
    <w:rsid w:val="003E52CD"/>
    <w:pPr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E52CD"/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F9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2E6DB7782C8409534A9B734352B9B" ma:contentTypeVersion="12" ma:contentTypeDescription="Create a new document." ma:contentTypeScope="" ma:versionID="767b5a354b77d46c9dce786f184d5dc2">
  <xsd:schema xmlns:xsd="http://www.w3.org/2001/XMLSchema" xmlns:xs="http://www.w3.org/2001/XMLSchema" xmlns:p="http://schemas.microsoft.com/office/2006/metadata/properties" xmlns:ns2="8b100c74-94bc-4dde-a20b-ad387db84ff7" xmlns:ns3="a5dc146a-4152-403c-a7c9-0ea51a298aa9" targetNamespace="http://schemas.microsoft.com/office/2006/metadata/properties" ma:root="true" ma:fieldsID="ae7d1965111c4cb5a4b047ff4eced84a" ns2:_="" ns3:_="">
    <xsd:import namespace="8b100c74-94bc-4dde-a20b-ad387db84ff7"/>
    <xsd:import namespace="a5dc146a-4152-403c-a7c9-0ea51a298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00c74-94bc-4dde-a20b-ad387db84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4fd3f6-5f20-4e97-acb8-f105e12c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c146a-4152-403c-a7c9-0ea51a298a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c6b497-d9d5-4edc-b286-53e16fb11217}" ma:internalName="TaxCatchAll" ma:showField="CatchAllData" ma:web="a5dc146a-4152-403c-a7c9-0ea51a298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100c74-94bc-4dde-a20b-ad387db84ff7">
      <Terms xmlns="http://schemas.microsoft.com/office/infopath/2007/PartnerControls"/>
    </lcf76f155ced4ddcb4097134ff3c332f>
    <TaxCatchAll xmlns="a5dc146a-4152-403c-a7c9-0ea51a298aa9" xsi:nil="true"/>
  </documentManagement>
</p:properties>
</file>

<file path=customXml/itemProps1.xml><?xml version="1.0" encoding="utf-8"?>
<ds:datastoreItem xmlns:ds="http://schemas.openxmlformats.org/officeDocument/2006/customXml" ds:itemID="{FB738AAF-463B-47C6-9040-F565B1B787F8}"/>
</file>

<file path=customXml/itemProps2.xml><?xml version="1.0" encoding="utf-8"?>
<ds:datastoreItem xmlns:ds="http://schemas.openxmlformats.org/officeDocument/2006/customXml" ds:itemID="{2A8058EE-4A87-4A57-A8B5-2FD9C23F1DF8}"/>
</file>

<file path=customXml/itemProps3.xml><?xml version="1.0" encoding="utf-8"?>
<ds:datastoreItem xmlns:ds="http://schemas.openxmlformats.org/officeDocument/2006/customXml" ds:itemID="{63DF4AD2-DAC8-4DD7-8560-861FFBB89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Carolyn Godfrey</cp:lastModifiedBy>
  <cp:revision>2</cp:revision>
  <dcterms:created xsi:type="dcterms:W3CDTF">2026-04-29T12:37:00Z</dcterms:created>
  <dcterms:modified xsi:type="dcterms:W3CDTF">2026-04-29T12:37:00Z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0x0101008872E6DB7782C8409534A9B734352B9B</vt:lpwstr>
  </property>
</Properties>
</file>