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C7EBA" w14:textId="1E845051" w:rsidR="00B554A8" w:rsidRPr="00812ACC" w:rsidRDefault="00514300" w:rsidP="00514300">
      <w:pPr>
        <w:jc w:val="right"/>
        <w:rPr>
          <w:lang w:eastAsia="en-US"/>
        </w:rPr>
      </w:pPr>
      <w:r>
        <w:rPr>
          <w:noProof/>
        </w:rPr>
        <w:drawing>
          <wp:inline distT="0" distB="0" distL="0" distR="0" wp14:anchorId="5509EB79" wp14:editId="789B55B3">
            <wp:extent cx="1016000" cy="1016000"/>
            <wp:effectExtent l="0" t="0" r="0" b="0"/>
            <wp:docPr id="1689592166" name="Picture 1" descr="A red circle with a cross and a bi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92166" name="Picture 1" descr="A red circle with a cross and a bird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67584" w14:textId="77777777" w:rsidR="00B554A8" w:rsidRPr="00812ACC" w:rsidRDefault="00B554A8">
      <w:pPr>
        <w:rPr>
          <w:b/>
          <w:bCs/>
          <w:u w:val="single"/>
        </w:rPr>
      </w:pPr>
    </w:p>
    <w:p w14:paraId="412741E3" w14:textId="77777777" w:rsidR="00B554A8" w:rsidRPr="00812ACC" w:rsidRDefault="00B554A8">
      <w:pPr>
        <w:ind w:firstLine="720"/>
        <w:rPr>
          <w:b/>
          <w:bCs/>
          <w:u w:val="single"/>
        </w:rPr>
      </w:pPr>
    </w:p>
    <w:p w14:paraId="1A1781C0" w14:textId="77777777" w:rsidR="00B554A8" w:rsidRPr="00514300" w:rsidRDefault="00B554A8" w:rsidP="00514300">
      <w:pPr>
        <w:ind w:firstLine="720"/>
        <w:jc w:val="center"/>
        <w:rPr>
          <w:rFonts w:asciiTheme="minorHAnsi" w:hAnsiTheme="minorHAnsi" w:cstheme="minorHAnsi"/>
          <w:b/>
          <w:bCs/>
          <w:u w:val="single"/>
        </w:rPr>
      </w:pPr>
      <w:r w:rsidRPr="00514300">
        <w:rPr>
          <w:rFonts w:asciiTheme="minorHAnsi" w:hAnsiTheme="minorHAnsi" w:cstheme="minorHAnsi"/>
          <w:b/>
          <w:bCs/>
          <w:u w:val="single"/>
        </w:rPr>
        <w:t>APPLICATION FOR A GRANT FROM THE DISTRICT ADVANCE FUND</w:t>
      </w:r>
    </w:p>
    <w:p w14:paraId="12D965E4" w14:textId="77777777" w:rsidR="00B554A8" w:rsidRPr="00514300" w:rsidRDefault="00B554A8">
      <w:pPr>
        <w:ind w:firstLine="720"/>
        <w:rPr>
          <w:rFonts w:asciiTheme="minorHAnsi" w:hAnsiTheme="minorHAnsi" w:cstheme="minorHAnsi"/>
          <w:b/>
          <w:bCs/>
          <w:u w:val="single"/>
        </w:rPr>
      </w:pPr>
    </w:p>
    <w:p w14:paraId="392685B7" w14:textId="77777777" w:rsidR="00B554A8" w:rsidRPr="00514300" w:rsidRDefault="00B554A8">
      <w:pPr>
        <w:pStyle w:val="Heading1"/>
        <w:rPr>
          <w:rFonts w:asciiTheme="minorHAnsi" w:hAnsiTheme="minorHAnsi" w:cstheme="minorHAnsi"/>
        </w:rPr>
      </w:pPr>
      <w:r w:rsidRPr="00514300">
        <w:rPr>
          <w:rFonts w:asciiTheme="minorHAnsi" w:hAnsiTheme="minorHAnsi" w:cstheme="minorHAnsi"/>
        </w:rPr>
        <w:t>Please complete this form electronically</w:t>
      </w:r>
    </w:p>
    <w:p w14:paraId="15E48590" w14:textId="77777777" w:rsidR="00B554A8" w:rsidRPr="00514300" w:rsidRDefault="00B554A8">
      <w:pPr>
        <w:ind w:firstLine="720"/>
        <w:rPr>
          <w:rFonts w:asciiTheme="minorHAnsi" w:hAnsiTheme="minorHAnsi" w:cstheme="minorHAnsi"/>
          <w:b/>
          <w:bCs/>
          <w:u w:val="single"/>
        </w:rPr>
      </w:pPr>
    </w:p>
    <w:p w14:paraId="7AE4B51C" w14:textId="5540749E" w:rsidR="00B554A8" w:rsidRPr="00514300" w:rsidRDefault="00B554A8">
      <w:pPr>
        <w:ind w:left="-90" w:firstLine="810"/>
        <w:rPr>
          <w:rFonts w:asciiTheme="minorHAnsi" w:hAnsiTheme="minorHAnsi" w:cstheme="minorHAnsi"/>
        </w:rPr>
      </w:pPr>
      <w:r w:rsidRPr="00514300">
        <w:rPr>
          <w:rFonts w:asciiTheme="minorHAnsi" w:hAnsiTheme="minorHAnsi" w:cstheme="minorHAnsi"/>
        </w:rPr>
        <w:t>Name of Circuit:</w:t>
      </w:r>
      <w:r w:rsidR="007C251A" w:rsidRPr="00514300">
        <w:rPr>
          <w:rFonts w:asciiTheme="minorHAnsi" w:hAnsiTheme="minorHAnsi" w:cstheme="minorHAnsi"/>
        </w:rPr>
        <w:t xml:space="preserve"> </w:t>
      </w:r>
      <w:r w:rsidR="003D4F80" w:rsidRPr="00514300">
        <w:rPr>
          <w:rFonts w:asciiTheme="minorHAnsi" w:hAnsiTheme="minorHAnsi" w:cstheme="minorHAnsi"/>
        </w:rPr>
        <w:t xml:space="preserve"> </w:t>
      </w:r>
      <w:r w:rsidR="007C251A" w:rsidRPr="00514300">
        <w:rPr>
          <w:rFonts w:asciiTheme="minorHAnsi" w:hAnsiTheme="minorHAnsi" w:cstheme="minorHAnsi"/>
        </w:rPr>
        <w:t xml:space="preserve"> </w:t>
      </w:r>
      <w:r w:rsidR="003A6D9A" w:rsidRPr="00514300">
        <w:rPr>
          <w:rFonts w:asciiTheme="minorHAnsi" w:hAnsiTheme="minorHAnsi" w:cstheme="minorHAnsi"/>
        </w:rPr>
        <w:tab/>
      </w:r>
      <w:r w:rsidR="003A6D9A" w:rsidRPr="00514300">
        <w:rPr>
          <w:rFonts w:asciiTheme="minorHAnsi" w:hAnsiTheme="minorHAnsi" w:cstheme="minorHAnsi"/>
        </w:rPr>
        <w:tab/>
      </w:r>
      <w:r w:rsidR="003A6D9A" w:rsidRPr="00514300">
        <w:rPr>
          <w:rFonts w:asciiTheme="minorHAnsi" w:hAnsiTheme="minorHAnsi" w:cstheme="minorHAnsi"/>
        </w:rPr>
        <w:tab/>
      </w:r>
    </w:p>
    <w:p w14:paraId="3304DE2C" w14:textId="24C6ACE3" w:rsidR="00B554A8" w:rsidRPr="00514300" w:rsidRDefault="00B554A8">
      <w:pPr>
        <w:ind w:left="-90" w:firstLine="810"/>
        <w:rPr>
          <w:rFonts w:asciiTheme="minorHAnsi" w:hAnsiTheme="minorHAnsi" w:cstheme="minorHAnsi"/>
        </w:rPr>
      </w:pPr>
      <w:r w:rsidRPr="00514300">
        <w:rPr>
          <w:rFonts w:asciiTheme="minorHAnsi" w:hAnsiTheme="minorHAnsi" w:cstheme="minorHAnsi"/>
        </w:rPr>
        <w:t>Name of church:</w:t>
      </w:r>
      <w:r w:rsidR="007C251A" w:rsidRPr="00514300">
        <w:rPr>
          <w:rFonts w:asciiTheme="minorHAnsi" w:hAnsiTheme="minorHAnsi" w:cstheme="minorHAnsi"/>
        </w:rPr>
        <w:t xml:space="preserve"> </w:t>
      </w:r>
      <w:r w:rsidR="003A6D9A" w:rsidRPr="00514300">
        <w:rPr>
          <w:rFonts w:asciiTheme="minorHAnsi" w:hAnsiTheme="minorHAnsi" w:cstheme="minorHAnsi"/>
        </w:rPr>
        <w:tab/>
      </w:r>
      <w:r w:rsidR="003A6D9A" w:rsidRPr="00514300">
        <w:rPr>
          <w:rFonts w:asciiTheme="minorHAnsi" w:hAnsiTheme="minorHAnsi" w:cstheme="minorHAnsi"/>
        </w:rPr>
        <w:tab/>
      </w:r>
      <w:r w:rsidR="003A6D9A" w:rsidRPr="00514300">
        <w:rPr>
          <w:rFonts w:asciiTheme="minorHAnsi" w:hAnsiTheme="minorHAnsi" w:cstheme="minorHAnsi"/>
        </w:rPr>
        <w:tab/>
      </w:r>
    </w:p>
    <w:p w14:paraId="5CCC0025" w14:textId="0BAC2055" w:rsidR="00514300" w:rsidRPr="00514300" w:rsidRDefault="00B554A8" w:rsidP="00514300">
      <w:pPr>
        <w:ind w:left="720"/>
        <w:rPr>
          <w:rFonts w:asciiTheme="minorHAnsi" w:hAnsiTheme="minorHAnsi" w:cstheme="minorHAnsi"/>
        </w:rPr>
      </w:pPr>
      <w:r w:rsidRPr="00514300">
        <w:rPr>
          <w:rFonts w:asciiTheme="minorHAnsi" w:hAnsiTheme="minorHAnsi" w:cstheme="minorHAnsi"/>
        </w:rPr>
        <w:t>Name and address of contact</w:t>
      </w:r>
      <w:r w:rsidR="007C251A" w:rsidRPr="00514300">
        <w:rPr>
          <w:rFonts w:asciiTheme="minorHAnsi" w:hAnsiTheme="minorHAnsi" w:cstheme="minorHAnsi"/>
        </w:rPr>
        <w:t xml:space="preserve">: </w:t>
      </w:r>
      <w:r w:rsidR="00E73458" w:rsidRPr="00514300">
        <w:rPr>
          <w:rFonts w:asciiTheme="minorHAnsi" w:hAnsiTheme="minorHAnsi" w:cstheme="minorHAnsi"/>
        </w:rPr>
        <w:t xml:space="preserve">  </w:t>
      </w:r>
      <w:r w:rsidR="003D4F80" w:rsidRPr="00514300">
        <w:rPr>
          <w:rFonts w:asciiTheme="minorHAnsi" w:hAnsiTheme="minorHAnsi" w:cstheme="minorHAnsi"/>
        </w:rPr>
        <w:t xml:space="preserve"> </w:t>
      </w:r>
      <w:r w:rsidR="003A6D9A" w:rsidRPr="00514300">
        <w:rPr>
          <w:rFonts w:asciiTheme="minorHAnsi" w:hAnsiTheme="minorHAnsi" w:cstheme="minorHAnsi"/>
        </w:rPr>
        <w:tab/>
      </w:r>
    </w:p>
    <w:p w14:paraId="7DDFCE5A" w14:textId="74E351FC" w:rsidR="003A6D9A" w:rsidRPr="00514300" w:rsidRDefault="003A6D9A" w:rsidP="00E73458">
      <w:pPr>
        <w:ind w:left="720"/>
        <w:rPr>
          <w:rFonts w:asciiTheme="minorHAnsi" w:hAnsiTheme="minorHAnsi" w:cstheme="minorHAnsi"/>
        </w:rPr>
      </w:pPr>
    </w:p>
    <w:p w14:paraId="0DFC60EA" w14:textId="77777777" w:rsidR="00B554A8" w:rsidRPr="00514300" w:rsidRDefault="00B554A8">
      <w:pPr>
        <w:ind w:left="-90" w:firstLine="810"/>
        <w:rPr>
          <w:rFonts w:asciiTheme="minorHAnsi" w:hAnsiTheme="minorHAnsi" w:cstheme="minorHAnsi"/>
        </w:rPr>
      </w:pPr>
    </w:p>
    <w:p w14:paraId="261E9B32" w14:textId="6561087C" w:rsidR="00B554A8" w:rsidRPr="00514300" w:rsidRDefault="00B554A8">
      <w:pPr>
        <w:ind w:left="-90" w:firstLine="810"/>
        <w:rPr>
          <w:rFonts w:asciiTheme="minorHAnsi" w:hAnsiTheme="minorHAnsi" w:cstheme="minorHAnsi"/>
        </w:rPr>
      </w:pPr>
      <w:r w:rsidRPr="00514300">
        <w:rPr>
          <w:rFonts w:asciiTheme="minorHAnsi" w:hAnsiTheme="minorHAnsi" w:cstheme="minorHAnsi"/>
        </w:rPr>
        <w:t>Telephone Number</w:t>
      </w:r>
      <w:r w:rsidR="003A6D9A" w:rsidRPr="00514300">
        <w:rPr>
          <w:rFonts w:asciiTheme="minorHAnsi" w:hAnsiTheme="minorHAnsi" w:cstheme="minorHAnsi"/>
        </w:rPr>
        <w:tab/>
      </w:r>
      <w:r w:rsidR="003A6D9A" w:rsidRPr="00514300">
        <w:rPr>
          <w:rFonts w:asciiTheme="minorHAnsi" w:hAnsiTheme="minorHAnsi" w:cstheme="minorHAnsi"/>
        </w:rPr>
        <w:tab/>
      </w:r>
      <w:r w:rsidR="003A6D9A" w:rsidRPr="00514300">
        <w:rPr>
          <w:rFonts w:asciiTheme="minorHAnsi" w:hAnsiTheme="minorHAnsi" w:cstheme="minorHAnsi"/>
        </w:rPr>
        <w:tab/>
      </w:r>
    </w:p>
    <w:p w14:paraId="7F348AC0" w14:textId="77777777" w:rsidR="00E637AA" w:rsidRPr="00514300" w:rsidRDefault="00E637AA" w:rsidP="00E637AA">
      <w:pPr>
        <w:ind w:left="-90" w:firstLine="810"/>
        <w:rPr>
          <w:rFonts w:asciiTheme="minorHAnsi" w:hAnsiTheme="minorHAnsi" w:cstheme="minorHAnsi"/>
        </w:rPr>
      </w:pPr>
    </w:p>
    <w:p w14:paraId="1DBBF3CB" w14:textId="568F724F" w:rsidR="00B554A8" w:rsidRPr="00514300" w:rsidRDefault="00B554A8">
      <w:pPr>
        <w:ind w:left="720"/>
        <w:rPr>
          <w:rFonts w:asciiTheme="minorHAnsi" w:hAnsiTheme="minorHAnsi" w:cstheme="minorHAnsi"/>
        </w:rPr>
      </w:pPr>
      <w:r w:rsidRPr="00514300">
        <w:rPr>
          <w:rFonts w:asciiTheme="minorHAnsi" w:hAnsiTheme="minorHAnsi" w:cstheme="minorHAnsi"/>
        </w:rPr>
        <w:t>Email address</w:t>
      </w:r>
      <w:r w:rsidR="007C251A" w:rsidRPr="00514300">
        <w:rPr>
          <w:rFonts w:asciiTheme="minorHAnsi" w:hAnsiTheme="minorHAnsi" w:cstheme="minorHAnsi"/>
        </w:rPr>
        <w:t>:</w:t>
      </w:r>
      <w:r w:rsidR="00233621" w:rsidRPr="00514300">
        <w:rPr>
          <w:rFonts w:asciiTheme="minorHAnsi" w:hAnsiTheme="minorHAnsi" w:cstheme="minorHAnsi"/>
        </w:rPr>
        <w:t xml:space="preserve"> </w:t>
      </w:r>
      <w:r w:rsidR="003A6D9A" w:rsidRPr="00514300">
        <w:rPr>
          <w:rFonts w:asciiTheme="minorHAnsi" w:hAnsiTheme="minorHAnsi" w:cstheme="minorHAnsi"/>
        </w:rPr>
        <w:tab/>
      </w:r>
      <w:r w:rsidR="003A6D9A" w:rsidRPr="00514300">
        <w:rPr>
          <w:rFonts w:asciiTheme="minorHAnsi" w:hAnsiTheme="minorHAnsi" w:cstheme="minorHAnsi"/>
        </w:rPr>
        <w:tab/>
      </w:r>
      <w:r w:rsidR="003A6D9A" w:rsidRPr="00514300">
        <w:rPr>
          <w:rFonts w:asciiTheme="minorHAnsi" w:hAnsiTheme="minorHAnsi" w:cstheme="minorHAnsi"/>
        </w:rPr>
        <w:tab/>
      </w:r>
    </w:p>
    <w:p w14:paraId="4E8478F4" w14:textId="77777777" w:rsidR="006401E7" w:rsidRPr="00514300" w:rsidRDefault="006401E7">
      <w:pPr>
        <w:ind w:left="720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B554A8" w:rsidRPr="00514300" w14:paraId="1465502E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0A0C" w14:textId="77777777" w:rsidR="00B554A8" w:rsidRPr="00514300" w:rsidRDefault="00B554A8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>Describe the scheme for which the application is made.</w:t>
            </w:r>
          </w:p>
          <w:p w14:paraId="16068D3E" w14:textId="77777777" w:rsidR="00514300" w:rsidRPr="00514300" w:rsidRDefault="00514300" w:rsidP="0051430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554A8" w:rsidRPr="00514300" w14:paraId="46E727F2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A139" w14:textId="77777777" w:rsidR="006401E7" w:rsidRPr="00514300" w:rsidRDefault="006401E7" w:rsidP="006401E7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>Outline how the scheme meets your Church’s and Circuit’s Vision.</w:t>
            </w:r>
          </w:p>
          <w:p w14:paraId="5852B723" w14:textId="77777777" w:rsidR="00B554A8" w:rsidRPr="00514300" w:rsidRDefault="00B554A8" w:rsidP="00E637AA">
            <w:pPr>
              <w:pStyle w:val="DefaultText"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14:paraId="1331E1AF" w14:textId="77777777" w:rsidR="003A6D9A" w:rsidRPr="00514300" w:rsidRDefault="003A6D9A" w:rsidP="00E637AA">
            <w:pPr>
              <w:pStyle w:val="DefaultText"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FBE69A0" w14:textId="77777777" w:rsidR="00DB1DD5" w:rsidRPr="00514300" w:rsidRDefault="00DB1DD5" w:rsidP="00514300">
            <w:pPr>
              <w:pStyle w:val="DefaultText"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554A8" w:rsidRPr="00514300" w14:paraId="49C7B9B5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C77" w14:textId="77777777" w:rsidR="006401E7" w:rsidRPr="00514300" w:rsidRDefault="006401E7" w:rsidP="006401E7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>Outline how the scheme meets the Methodist Church’s ‘Our Calling’ statement.</w:t>
            </w:r>
          </w:p>
          <w:p w14:paraId="30C07AFF" w14:textId="77777777" w:rsidR="00A36106" w:rsidRPr="00514300" w:rsidRDefault="00A36106" w:rsidP="0043410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39C2F19" w14:textId="77777777" w:rsidR="00B554A8" w:rsidRPr="00514300" w:rsidRDefault="00B554A8" w:rsidP="0051430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554A8" w:rsidRPr="00514300" w14:paraId="24005CA5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36B0" w14:textId="77777777" w:rsidR="00B554A8" w:rsidRPr="00514300" w:rsidRDefault="00B554A8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>Outline how the scheme meets the District’s Vision/Mission statement.</w:t>
            </w:r>
          </w:p>
          <w:p w14:paraId="513AC0EC" w14:textId="77777777" w:rsidR="00EF10DD" w:rsidRPr="00514300" w:rsidRDefault="00EF10D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CEABA79" w14:textId="0D29B8B0" w:rsidR="00B554A8" w:rsidRPr="00514300" w:rsidRDefault="00B554A8" w:rsidP="000A7AE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554A8" w:rsidRPr="00514300" w14:paraId="7907E10B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F19F" w14:textId="77777777" w:rsidR="009B0DEC" w:rsidRPr="00514300" w:rsidRDefault="00B554A8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>Outline how the scheme will be achieved and sustained.</w:t>
            </w:r>
            <w:r w:rsidR="008127FB" w:rsidRPr="0051430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5B825C6" w14:textId="77777777" w:rsidR="00EF10DD" w:rsidRPr="00514300" w:rsidRDefault="00EF10DD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8E91BB6" w14:textId="77777777" w:rsidR="00C171AA" w:rsidRPr="00514300" w:rsidRDefault="00C171AA">
            <w:pPr>
              <w:rPr>
                <w:rFonts w:asciiTheme="minorHAnsi" w:hAnsiTheme="minorHAnsi" w:cstheme="minorHAnsi"/>
              </w:rPr>
            </w:pPr>
          </w:p>
          <w:p w14:paraId="6060B4E0" w14:textId="77777777" w:rsidR="00B554A8" w:rsidRPr="00514300" w:rsidRDefault="009B0DEC" w:rsidP="009B0DEC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B554A8" w:rsidRPr="00514300" w14:paraId="433762A8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3E0" w14:textId="77777777" w:rsidR="00B554A8" w:rsidRPr="00514300" w:rsidRDefault="00B554A8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>Outline how the scheme will be supported when the grant period is completed.</w:t>
            </w:r>
          </w:p>
          <w:p w14:paraId="53714C09" w14:textId="77777777" w:rsidR="00EF10DD" w:rsidRPr="00514300" w:rsidRDefault="00EF10DD" w:rsidP="00C05F1C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7FBD56B" w14:textId="31973DB6" w:rsidR="00B554A8" w:rsidRPr="00514300" w:rsidRDefault="00B554A8" w:rsidP="00C05F1C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554A8" w:rsidRPr="00514300" w14:paraId="35ED3CDC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961" w14:textId="77777777" w:rsidR="00B554A8" w:rsidRPr="00514300" w:rsidRDefault="00B554A8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>Outline the innovative nature of the scheme.</w:t>
            </w:r>
          </w:p>
          <w:p w14:paraId="6398E99D" w14:textId="77777777" w:rsidR="00EF10DD" w:rsidRPr="00514300" w:rsidRDefault="00EF10DD">
            <w:pPr>
              <w:pStyle w:val="DefaultText"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4FEC43AE" w14:textId="12274EF4" w:rsidR="00434101" w:rsidRPr="00514300" w:rsidRDefault="00434101" w:rsidP="00413AF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554A8" w:rsidRPr="00514300" w14:paraId="3A890346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84CF" w14:textId="77777777" w:rsidR="00B554A8" w:rsidRPr="00514300" w:rsidRDefault="00B554A8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>Ou</w:t>
            </w:r>
            <w:r w:rsidR="00112081" w:rsidRPr="00514300">
              <w:rPr>
                <w:rFonts w:asciiTheme="minorHAnsi" w:hAnsiTheme="minorHAnsi" w:cstheme="minorHAnsi"/>
                <w:b/>
                <w:bCs/>
              </w:rPr>
              <w:t>tline the risks associated with</w:t>
            </w:r>
            <w:r w:rsidR="002224EF" w:rsidRPr="00514300">
              <w:rPr>
                <w:rFonts w:asciiTheme="minorHAnsi" w:hAnsiTheme="minorHAnsi" w:cstheme="minorHAnsi"/>
                <w:b/>
                <w:bCs/>
              </w:rPr>
              <w:t xml:space="preserve"> the</w:t>
            </w:r>
            <w:r w:rsidRPr="00514300">
              <w:rPr>
                <w:rFonts w:asciiTheme="minorHAnsi" w:hAnsiTheme="minorHAnsi" w:cstheme="minorHAnsi"/>
                <w:b/>
                <w:bCs/>
              </w:rPr>
              <w:t xml:space="preserve"> scheme.</w:t>
            </w:r>
          </w:p>
          <w:p w14:paraId="04A7DE95" w14:textId="77777777" w:rsidR="00A36106" w:rsidRPr="00514300" w:rsidRDefault="00A36106" w:rsidP="00C05F1C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25F3BE2" w14:textId="77777777" w:rsidR="00A36106" w:rsidRPr="00514300" w:rsidRDefault="00A36106" w:rsidP="00514300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554A8" w:rsidRPr="00514300" w14:paraId="34879CD0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7AC8" w14:textId="77777777" w:rsidR="00B554A8" w:rsidRPr="00514300" w:rsidRDefault="00B554A8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lastRenderedPageBreak/>
              <w:t>Outline any partnership arrangements with ecumenical and/or community organisations.</w:t>
            </w:r>
          </w:p>
          <w:p w14:paraId="45262924" w14:textId="77777777" w:rsidR="00A36106" w:rsidRPr="00514300" w:rsidRDefault="00A36106" w:rsidP="009B0DEC">
            <w:pPr>
              <w:pStyle w:val="DefaultText"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14:paraId="640525CA" w14:textId="090CA655" w:rsidR="00AA6410" w:rsidRPr="00514300" w:rsidRDefault="00AA6410" w:rsidP="009F5950">
            <w:pPr>
              <w:pStyle w:val="DefaultText"/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554A8" w:rsidRPr="00514300" w14:paraId="6CA07E0D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796A7" w14:textId="77777777" w:rsidR="00B554A8" w:rsidRPr="00514300" w:rsidRDefault="00B554A8">
            <w:pPr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 xml:space="preserve">Outline any other factors considered (e.g. demographic, social </w:t>
            </w:r>
            <w:r w:rsidR="00112081" w:rsidRPr="00514300">
              <w:rPr>
                <w:rFonts w:asciiTheme="minorHAnsi" w:hAnsiTheme="minorHAnsi" w:cstheme="minorHAnsi"/>
                <w:b/>
                <w:bCs/>
              </w:rPr>
              <w:t>and economic) in developing the</w:t>
            </w:r>
            <w:r w:rsidR="002224EF" w:rsidRPr="00514300">
              <w:rPr>
                <w:rFonts w:asciiTheme="minorHAnsi" w:hAnsiTheme="minorHAnsi" w:cstheme="minorHAnsi"/>
                <w:b/>
                <w:bCs/>
              </w:rPr>
              <w:t xml:space="preserve"> scheme</w:t>
            </w:r>
            <w:r w:rsidR="00112081" w:rsidRPr="00514300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3F7B5C42" w14:textId="77777777" w:rsidR="00E52C69" w:rsidRPr="00514300" w:rsidRDefault="00E52C6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17C67A2" w14:textId="77777777" w:rsidR="00B554A8" w:rsidRPr="00514300" w:rsidRDefault="00B554A8" w:rsidP="0051430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65DAA" w:rsidRPr="00514300" w14:paraId="3F3372B6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0AE82" w14:textId="77777777" w:rsidR="00465DAA" w:rsidRPr="00514300" w:rsidRDefault="00465DAA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>Outline how ‘Carbon Footprints’ and other environmental issues have been considered and impact upon the scheme.</w:t>
            </w:r>
          </w:p>
          <w:p w14:paraId="6F039FBE" w14:textId="77777777" w:rsidR="00C171AA" w:rsidRPr="00514300" w:rsidRDefault="00C171A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7E17432" w14:textId="77777777" w:rsidR="00C171AA" w:rsidRPr="00514300" w:rsidRDefault="00C171AA" w:rsidP="00514300">
            <w:pPr>
              <w:rPr>
                <w:rFonts w:asciiTheme="minorHAnsi" w:hAnsiTheme="minorHAnsi" w:cstheme="minorHAnsi"/>
              </w:rPr>
            </w:pPr>
          </w:p>
        </w:tc>
      </w:tr>
      <w:tr w:rsidR="00AC7829" w:rsidRPr="00514300" w14:paraId="52F8A0C2" w14:textId="77777777" w:rsidTr="00514300">
        <w:trPr>
          <w:trHeight w:val="110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49413" w14:textId="77777777" w:rsidR="00812092" w:rsidRPr="00514300" w:rsidRDefault="00112081" w:rsidP="00FA3062">
            <w:pPr>
              <w:rPr>
                <w:rFonts w:asciiTheme="minorHAnsi" w:hAnsiTheme="minorHAnsi" w:cstheme="minorHAnsi"/>
                <w:b/>
                <w:bCs/>
              </w:rPr>
            </w:pPr>
            <w:r w:rsidRPr="00514300">
              <w:rPr>
                <w:rFonts w:asciiTheme="minorHAnsi" w:hAnsiTheme="minorHAnsi" w:cstheme="minorHAnsi"/>
                <w:b/>
                <w:bCs/>
              </w:rPr>
              <w:t>If the scheme involves the employment of a lay worker, what arrangements are to be made regarding training for the line manager?</w:t>
            </w:r>
          </w:p>
          <w:p w14:paraId="17715C38" w14:textId="77777777" w:rsidR="00C171AA" w:rsidRPr="00514300" w:rsidRDefault="00C171AA" w:rsidP="00FA306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2EB9679" w14:textId="4555CD7D" w:rsidR="00C171AA" w:rsidRPr="00514300" w:rsidRDefault="00C171AA" w:rsidP="00FA3062">
            <w:pPr>
              <w:rPr>
                <w:rFonts w:asciiTheme="minorHAnsi" w:hAnsiTheme="minorHAnsi" w:cstheme="minorHAnsi"/>
              </w:rPr>
            </w:pPr>
          </w:p>
        </w:tc>
      </w:tr>
    </w:tbl>
    <w:p w14:paraId="0FB29A54" w14:textId="77777777" w:rsidR="00B554A8" w:rsidRPr="00514300" w:rsidRDefault="00B554A8">
      <w:pPr>
        <w:ind w:left="720"/>
        <w:jc w:val="both"/>
        <w:rPr>
          <w:rFonts w:asciiTheme="minorHAnsi" w:hAnsiTheme="minorHAnsi" w:cstheme="minorHAnsi"/>
        </w:rPr>
      </w:pPr>
    </w:p>
    <w:p w14:paraId="51D74595" w14:textId="77777777" w:rsidR="00B554A8" w:rsidRPr="00514300" w:rsidRDefault="00B554A8">
      <w:pPr>
        <w:ind w:left="720"/>
        <w:jc w:val="both"/>
        <w:rPr>
          <w:rFonts w:asciiTheme="minorHAnsi" w:hAnsiTheme="minorHAnsi" w:cstheme="minorHAnsi"/>
        </w:rPr>
      </w:pPr>
    </w:p>
    <w:p w14:paraId="4A954064" w14:textId="77777777" w:rsidR="00B554A8" w:rsidRPr="00514300" w:rsidRDefault="00B554A8">
      <w:pPr>
        <w:jc w:val="both"/>
        <w:rPr>
          <w:rFonts w:asciiTheme="minorHAnsi" w:hAnsiTheme="minorHAnsi" w:cstheme="minorHAnsi"/>
          <w:i/>
          <w:iCs/>
        </w:rPr>
      </w:pPr>
      <w:r w:rsidRPr="00514300">
        <w:rPr>
          <w:rFonts w:asciiTheme="minorHAnsi" w:hAnsiTheme="minorHAnsi" w:cstheme="minorHAnsi"/>
          <w:i/>
          <w:iCs/>
          <w:u w:val="single"/>
        </w:rPr>
        <w:t xml:space="preserve">When the application is for a </w:t>
      </w:r>
      <w:r w:rsidRPr="00514300">
        <w:rPr>
          <w:rFonts w:asciiTheme="minorHAnsi" w:hAnsiTheme="minorHAnsi" w:cstheme="minorHAnsi"/>
          <w:b/>
          <w:i/>
          <w:iCs/>
          <w:u w:val="single"/>
        </w:rPr>
        <w:t>scheme</w:t>
      </w:r>
      <w:r w:rsidRPr="00514300">
        <w:rPr>
          <w:rFonts w:asciiTheme="minorHAnsi" w:hAnsiTheme="minorHAnsi" w:cstheme="minorHAnsi"/>
          <w:i/>
          <w:iCs/>
          <w:u w:val="single"/>
        </w:rPr>
        <w:t xml:space="preserve"> at a </w:t>
      </w:r>
      <w:r w:rsidRPr="00514300">
        <w:rPr>
          <w:rFonts w:asciiTheme="minorHAnsi" w:hAnsiTheme="minorHAnsi" w:cstheme="minorHAnsi"/>
          <w:b/>
          <w:i/>
          <w:iCs/>
          <w:u w:val="single"/>
        </w:rPr>
        <w:t>local church</w:t>
      </w:r>
      <w:r w:rsidRPr="00514300">
        <w:rPr>
          <w:rFonts w:asciiTheme="minorHAnsi" w:hAnsiTheme="minorHAnsi" w:cstheme="minorHAnsi"/>
          <w:i/>
          <w:iCs/>
          <w:u w:val="single"/>
        </w:rPr>
        <w:t>,</w:t>
      </w:r>
      <w:r w:rsidRPr="00514300">
        <w:rPr>
          <w:rFonts w:asciiTheme="minorHAnsi" w:hAnsiTheme="minorHAnsi" w:cstheme="minorHAnsi"/>
          <w:i/>
          <w:iCs/>
        </w:rPr>
        <w:t xml:space="preserve"> please include a copy of the vision/mission statement and the membership and community roll figures for that church. Please send copies of </w:t>
      </w:r>
      <w:r w:rsidRPr="00514300">
        <w:rPr>
          <w:rFonts w:asciiTheme="minorHAnsi" w:hAnsiTheme="minorHAnsi" w:cstheme="minorHAnsi"/>
          <w:b/>
          <w:i/>
          <w:iCs/>
        </w:rPr>
        <w:t>accounts</w:t>
      </w:r>
      <w:r w:rsidRPr="00514300">
        <w:rPr>
          <w:rFonts w:asciiTheme="minorHAnsi" w:hAnsiTheme="minorHAnsi" w:cstheme="minorHAnsi"/>
          <w:i/>
          <w:iCs/>
        </w:rPr>
        <w:t xml:space="preserve"> for both </w:t>
      </w:r>
      <w:r w:rsidR="00112081" w:rsidRPr="00514300">
        <w:rPr>
          <w:rFonts w:asciiTheme="minorHAnsi" w:hAnsiTheme="minorHAnsi" w:cstheme="minorHAnsi"/>
          <w:b/>
          <w:i/>
          <w:iCs/>
        </w:rPr>
        <w:t xml:space="preserve">church and circuit </w:t>
      </w:r>
      <w:r w:rsidR="00112081" w:rsidRPr="00514300">
        <w:rPr>
          <w:rFonts w:asciiTheme="minorHAnsi" w:hAnsiTheme="minorHAnsi" w:cstheme="minorHAnsi"/>
          <w:i/>
          <w:iCs/>
        </w:rPr>
        <w:t>for the last complete year.</w:t>
      </w:r>
    </w:p>
    <w:p w14:paraId="5AD41F4F" w14:textId="77777777" w:rsidR="00B554A8" w:rsidRPr="00514300" w:rsidRDefault="00B554A8">
      <w:pPr>
        <w:jc w:val="both"/>
        <w:rPr>
          <w:rFonts w:asciiTheme="minorHAnsi" w:hAnsiTheme="minorHAnsi" w:cstheme="minorHAnsi"/>
          <w:i/>
          <w:iCs/>
        </w:rPr>
      </w:pPr>
    </w:p>
    <w:p w14:paraId="16C1F185" w14:textId="77777777" w:rsidR="00DE35CF" w:rsidRPr="00514300" w:rsidRDefault="00DE35CF" w:rsidP="00DE35CF">
      <w:pPr>
        <w:widowControl/>
        <w:shd w:val="clear" w:color="auto" w:fill="FFFFFF"/>
        <w:autoSpaceDE/>
        <w:autoSpaceDN/>
        <w:adjustRightInd/>
        <w:jc w:val="both"/>
        <w:rPr>
          <w:rFonts w:asciiTheme="minorHAnsi" w:hAnsiTheme="minorHAnsi" w:cstheme="minorHAnsi"/>
          <w:szCs w:val="20"/>
        </w:rPr>
      </w:pPr>
      <w:r w:rsidRPr="00514300">
        <w:rPr>
          <w:rFonts w:asciiTheme="minorHAnsi" w:hAnsiTheme="minorHAnsi" w:cstheme="minorHAnsi"/>
          <w:i/>
          <w:iCs/>
          <w:color w:val="222222"/>
          <w:szCs w:val="20"/>
          <w:u w:val="single"/>
        </w:rPr>
        <w:t xml:space="preserve">Where the application is for a </w:t>
      </w:r>
      <w:r w:rsidRPr="00514300">
        <w:rPr>
          <w:rFonts w:asciiTheme="minorHAnsi" w:hAnsiTheme="minorHAnsi" w:cstheme="minorHAnsi"/>
          <w:b/>
          <w:i/>
          <w:iCs/>
          <w:color w:val="222222"/>
          <w:szCs w:val="20"/>
          <w:u w:val="single"/>
        </w:rPr>
        <w:t>scheme</w:t>
      </w:r>
      <w:r w:rsidRPr="00514300">
        <w:rPr>
          <w:rFonts w:asciiTheme="minorHAnsi" w:hAnsiTheme="minorHAnsi" w:cstheme="minorHAnsi"/>
          <w:i/>
          <w:iCs/>
          <w:color w:val="222222"/>
          <w:szCs w:val="20"/>
          <w:u w:val="single"/>
        </w:rPr>
        <w:t xml:space="preserve"> for the </w:t>
      </w:r>
      <w:r w:rsidRPr="00514300">
        <w:rPr>
          <w:rFonts w:asciiTheme="minorHAnsi" w:hAnsiTheme="minorHAnsi" w:cstheme="minorHAnsi"/>
          <w:b/>
          <w:i/>
          <w:iCs/>
          <w:color w:val="222222"/>
          <w:szCs w:val="20"/>
          <w:u w:val="single"/>
        </w:rPr>
        <w:t>whole circuit</w:t>
      </w:r>
      <w:r w:rsidRPr="00514300">
        <w:rPr>
          <w:rFonts w:asciiTheme="minorHAnsi" w:hAnsiTheme="minorHAnsi" w:cstheme="minorHAnsi"/>
          <w:i/>
          <w:iCs/>
          <w:color w:val="222222"/>
          <w:szCs w:val="20"/>
        </w:rPr>
        <w:t xml:space="preserve">, please include a copy of the vision/mission statement and the membership figures and community roll figures for the circuit.  Please send copies of </w:t>
      </w:r>
      <w:r w:rsidRPr="00514300">
        <w:rPr>
          <w:rFonts w:asciiTheme="minorHAnsi" w:hAnsiTheme="minorHAnsi" w:cstheme="minorHAnsi"/>
          <w:b/>
          <w:i/>
          <w:iCs/>
          <w:color w:val="222222"/>
          <w:szCs w:val="20"/>
        </w:rPr>
        <w:t>circuit accounts</w:t>
      </w:r>
      <w:r w:rsidR="00AE7478" w:rsidRPr="00514300">
        <w:rPr>
          <w:rFonts w:asciiTheme="minorHAnsi" w:hAnsiTheme="minorHAnsi" w:cstheme="minorHAnsi"/>
          <w:i/>
          <w:iCs/>
          <w:color w:val="222222"/>
          <w:szCs w:val="20"/>
        </w:rPr>
        <w:t xml:space="preserve"> </w:t>
      </w:r>
      <w:r w:rsidR="00AE7478" w:rsidRPr="00514300">
        <w:rPr>
          <w:rFonts w:asciiTheme="minorHAnsi" w:hAnsiTheme="minorHAnsi" w:cstheme="minorHAnsi"/>
          <w:i/>
          <w:iCs/>
          <w:szCs w:val="20"/>
        </w:rPr>
        <w:t>for the last complete year</w:t>
      </w:r>
      <w:r w:rsidRPr="00514300">
        <w:rPr>
          <w:rFonts w:asciiTheme="minorHAnsi" w:hAnsiTheme="minorHAnsi" w:cstheme="minorHAnsi"/>
          <w:szCs w:val="20"/>
        </w:rPr>
        <w:t>.</w:t>
      </w:r>
    </w:p>
    <w:p w14:paraId="295B2A4C" w14:textId="77777777" w:rsidR="00DE35CF" w:rsidRPr="00514300" w:rsidRDefault="00DE35CF" w:rsidP="00DE35CF">
      <w:pPr>
        <w:widowControl/>
        <w:shd w:val="clear" w:color="auto" w:fill="FFFFFF"/>
        <w:autoSpaceDE/>
        <w:autoSpaceDN/>
        <w:adjustRightInd/>
        <w:jc w:val="both"/>
        <w:rPr>
          <w:rFonts w:asciiTheme="minorHAnsi" w:hAnsiTheme="minorHAnsi" w:cstheme="minorHAnsi"/>
          <w:color w:val="222222"/>
          <w:szCs w:val="20"/>
        </w:rPr>
      </w:pPr>
      <w:r w:rsidRPr="00514300">
        <w:rPr>
          <w:rFonts w:asciiTheme="minorHAnsi" w:hAnsiTheme="minorHAnsi" w:cstheme="minorHAnsi"/>
          <w:color w:val="222222"/>
          <w:szCs w:val="20"/>
        </w:rPr>
        <w:t> </w:t>
      </w:r>
    </w:p>
    <w:p w14:paraId="29727B2E" w14:textId="77777777" w:rsidR="00DE35CF" w:rsidRPr="00514300" w:rsidRDefault="00DE35CF" w:rsidP="00DE35CF">
      <w:pPr>
        <w:widowControl/>
        <w:shd w:val="clear" w:color="auto" w:fill="FFFFFF"/>
        <w:autoSpaceDE/>
        <w:autoSpaceDN/>
        <w:adjustRightInd/>
        <w:jc w:val="both"/>
        <w:rPr>
          <w:rFonts w:asciiTheme="minorHAnsi" w:hAnsiTheme="minorHAnsi" w:cstheme="minorHAnsi"/>
          <w:i/>
          <w:iCs/>
          <w:strike/>
          <w:color w:val="222222"/>
          <w:szCs w:val="20"/>
        </w:rPr>
      </w:pPr>
      <w:r w:rsidRPr="00514300">
        <w:rPr>
          <w:rFonts w:asciiTheme="minorHAnsi" w:hAnsiTheme="minorHAnsi" w:cstheme="minorHAnsi"/>
          <w:i/>
          <w:iCs/>
          <w:color w:val="222222"/>
          <w:szCs w:val="20"/>
        </w:rPr>
        <w:t>Please attach a budget statement of income and expenditure for the proposed scheme covering each of the years for which the application is being made</w:t>
      </w:r>
      <w:r w:rsidR="00AE7478" w:rsidRPr="00514300">
        <w:rPr>
          <w:rFonts w:asciiTheme="minorHAnsi" w:hAnsiTheme="minorHAnsi" w:cstheme="minorHAnsi"/>
          <w:i/>
          <w:iCs/>
          <w:color w:val="222222"/>
          <w:szCs w:val="20"/>
        </w:rPr>
        <w:t>.</w:t>
      </w:r>
    </w:p>
    <w:p w14:paraId="27EC57D3" w14:textId="77777777" w:rsidR="00743709" w:rsidRPr="00514300" w:rsidRDefault="00743709" w:rsidP="00DE35CF">
      <w:pPr>
        <w:widowControl/>
        <w:shd w:val="clear" w:color="auto" w:fill="FFFFFF"/>
        <w:autoSpaceDE/>
        <w:autoSpaceDN/>
        <w:adjustRightInd/>
        <w:jc w:val="both"/>
        <w:rPr>
          <w:rFonts w:asciiTheme="minorHAnsi" w:hAnsiTheme="minorHAnsi" w:cstheme="minorHAnsi"/>
          <w:i/>
          <w:iCs/>
          <w:color w:val="222222"/>
          <w:sz w:val="18"/>
          <w:szCs w:val="20"/>
        </w:rPr>
      </w:pPr>
    </w:p>
    <w:p w14:paraId="30F1F166" w14:textId="77777777" w:rsidR="00743709" w:rsidRPr="00514300" w:rsidRDefault="00743709" w:rsidP="00DE35CF">
      <w:pPr>
        <w:widowControl/>
        <w:shd w:val="clear" w:color="auto" w:fill="FFFFFF"/>
        <w:autoSpaceDE/>
        <w:autoSpaceDN/>
        <w:adjustRightInd/>
        <w:jc w:val="both"/>
        <w:rPr>
          <w:rFonts w:asciiTheme="minorHAnsi" w:hAnsiTheme="minorHAnsi" w:cstheme="minorHAnsi"/>
          <w:i/>
          <w:color w:val="C00000"/>
          <w:sz w:val="18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6401E7" w:rsidRPr="00514300" w14:paraId="32AF21BF" w14:textId="77777777" w:rsidTr="00743709">
        <w:trPr>
          <w:trHeight w:val="1028"/>
        </w:trPr>
        <w:tc>
          <w:tcPr>
            <w:tcW w:w="9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B54A" w14:textId="77777777" w:rsidR="000B05CA" w:rsidRPr="00514300" w:rsidRDefault="000B05CA" w:rsidP="000B05CA">
            <w:pPr>
              <w:pStyle w:val="Heading2"/>
              <w:rPr>
                <w:rFonts w:asciiTheme="minorHAnsi" w:hAnsiTheme="minorHAnsi" w:cstheme="minorHAnsi"/>
              </w:rPr>
            </w:pPr>
            <w:r w:rsidRPr="00514300">
              <w:rPr>
                <w:rFonts w:asciiTheme="minorHAnsi" w:hAnsiTheme="minorHAnsi" w:cstheme="minorHAnsi"/>
              </w:rPr>
              <w:t>Total amount requested</w:t>
            </w:r>
            <w:r w:rsidR="00812092" w:rsidRPr="00514300">
              <w:rPr>
                <w:rFonts w:asciiTheme="minorHAnsi" w:hAnsiTheme="minorHAnsi" w:cstheme="minorHAnsi"/>
              </w:rPr>
              <w:t>,</w:t>
            </w:r>
            <w:r w:rsidRPr="00514300">
              <w:rPr>
                <w:rFonts w:asciiTheme="minorHAnsi" w:hAnsiTheme="minorHAnsi" w:cstheme="minorHAnsi"/>
              </w:rPr>
              <w:t xml:space="preserve"> </w:t>
            </w:r>
            <w:r w:rsidR="00812092" w:rsidRPr="00514300">
              <w:rPr>
                <w:rFonts w:asciiTheme="minorHAnsi" w:hAnsiTheme="minorHAnsi" w:cstheme="minorHAnsi"/>
              </w:rPr>
              <w:t xml:space="preserve">over the period of the scheme, </w:t>
            </w:r>
            <w:r w:rsidRPr="00514300">
              <w:rPr>
                <w:rFonts w:asciiTheme="minorHAnsi" w:hAnsiTheme="minorHAnsi" w:cstheme="minorHAnsi"/>
              </w:rPr>
              <w:t>from the District Advance Fund</w:t>
            </w:r>
            <w:r w:rsidR="005958D0" w:rsidRPr="00514300">
              <w:rPr>
                <w:rFonts w:asciiTheme="minorHAnsi" w:hAnsiTheme="minorHAnsi" w:cstheme="minorHAnsi"/>
              </w:rPr>
              <w:t>.</w:t>
            </w:r>
          </w:p>
          <w:p w14:paraId="7E25AC8C" w14:textId="77777777" w:rsidR="006401E7" w:rsidRPr="00514300" w:rsidRDefault="006401E7" w:rsidP="006401E7">
            <w:pPr>
              <w:pStyle w:val="Heading2"/>
              <w:rPr>
                <w:rFonts w:asciiTheme="minorHAnsi" w:hAnsiTheme="minorHAnsi" w:cstheme="minorHAnsi"/>
                <w:color w:val="222222"/>
                <w:sz w:val="22"/>
                <w:szCs w:val="20"/>
              </w:rPr>
            </w:pPr>
          </w:p>
          <w:p w14:paraId="065980CE" w14:textId="23860E48" w:rsidR="00C171AA" w:rsidRPr="00514300" w:rsidRDefault="00C171AA" w:rsidP="00C171AA">
            <w:pPr>
              <w:rPr>
                <w:rFonts w:asciiTheme="minorHAnsi" w:hAnsiTheme="minorHAnsi" w:cstheme="minorHAnsi"/>
              </w:rPr>
            </w:pPr>
          </w:p>
        </w:tc>
      </w:tr>
      <w:tr w:rsidR="00812092" w:rsidRPr="00514300" w14:paraId="58283329" w14:textId="77777777" w:rsidTr="00743709">
        <w:trPr>
          <w:trHeight w:val="1028"/>
        </w:trPr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7E19" w14:textId="77777777" w:rsidR="00812092" w:rsidRPr="00514300" w:rsidRDefault="00812092" w:rsidP="000B05CA">
            <w:pPr>
              <w:pStyle w:val="Heading2"/>
              <w:rPr>
                <w:rFonts w:asciiTheme="minorHAnsi" w:hAnsiTheme="minorHAnsi" w:cstheme="minorHAnsi"/>
                <w:color w:val="222222"/>
                <w:sz w:val="22"/>
                <w:szCs w:val="20"/>
              </w:rPr>
            </w:pPr>
            <w:r w:rsidRPr="00514300">
              <w:rPr>
                <w:rFonts w:asciiTheme="minorHAnsi" w:hAnsiTheme="minorHAnsi" w:cstheme="minorHAnsi"/>
                <w:bCs w:val="0"/>
                <w:color w:val="222222"/>
              </w:rPr>
              <w:t>Is the application for a grant of more than one year? If so please give details</w:t>
            </w:r>
          </w:p>
        </w:tc>
      </w:tr>
      <w:tr w:rsidR="00AC7829" w:rsidRPr="00514300" w14:paraId="2C0F71E1" w14:textId="77777777" w:rsidTr="00743709">
        <w:trPr>
          <w:trHeight w:val="1028"/>
        </w:trPr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FA0EF" w14:textId="77777777" w:rsidR="000B05CA" w:rsidRPr="00514300" w:rsidRDefault="00DE35CF" w:rsidP="000B05CA">
            <w:pPr>
              <w:pStyle w:val="Heading2"/>
              <w:rPr>
                <w:rFonts w:asciiTheme="minorHAnsi" w:hAnsiTheme="minorHAnsi" w:cstheme="minorHAnsi"/>
              </w:rPr>
            </w:pPr>
            <w:r w:rsidRPr="00514300">
              <w:rPr>
                <w:rFonts w:asciiTheme="minorHAnsi" w:hAnsiTheme="minorHAnsi" w:cstheme="minorHAnsi"/>
                <w:color w:val="222222"/>
                <w:sz w:val="22"/>
                <w:szCs w:val="20"/>
              </w:rPr>
              <w:t> </w:t>
            </w:r>
            <w:r w:rsidR="000B05CA" w:rsidRPr="00514300">
              <w:rPr>
                <w:rFonts w:asciiTheme="minorHAnsi" w:hAnsiTheme="minorHAnsi" w:cstheme="minorHAnsi"/>
              </w:rPr>
              <w:t>Number of church members.</w:t>
            </w:r>
          </w:p>
          <w:p w14:paraId="390DC006" w14:textId="77777777" w:rsidR="00AC7829" w:rsidRPr="00514300" w:rsidRDefault="00AC7829">
            <w:pPr>
              <w:pStyle w:val="Heading2"/>
              <w:rPr>
                <w:rFonts w:asciiTheme="minorHAnsi" w:hAnsiTheme="minorHAnsi" w:cstheme="minorHAnsi"/>
                <w:color w:val="222222"/>
                <w:sz w:val="22"/>
                <w:szCs w:val="20"/>
              </w:rPr>
            </w:pPr>
          </w:p>
          <w:p w14:paraId="5F8C7FCB" w14:textId="77777777" w:rsidR="006401E7" w:rsidRPr="00514300" w:rsidRDefault="006401E7" w:rsidP="006401E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F6B43" w:rsidRPr="00514300" w14:paraId="6FA55CE9" w14:textId="77777777" w:rsidTr="00743709">
        <w:trPr>
          <w:trHeight w:val="1028"/>
        </w:trPr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8420" w14:textId="77777777" w:rsidR="006F6B43" w:rsidRPr="00514300" w:rsidRDefault="006F6B43">
            <w:pPr>
              <w:pStyle w:val="Heading2"/>
              <w:rPr>
                <w:rFonts w:asciiTheme="minorHAnsi" w:hAnsiTheme="minorHAnsi" w:cstheme="minorHAnsi"/>
                <w:color w:val="222222"/>
              </w:rPr>
            </w:pPr>
            <w:r w:rsidRPr="00514300">
              <w:rPr>
                <w:rFonts w:asciiTheme="minorHAnsi" w:hAnsiTheme="minorHAnsi" w:cstheme="minorHAnsi"/>
                <w:color w:val="222222"/>
              </w:rPr>
              <w:t>Number on community roll.</w:t>
            </w:r>
          </w:p>
          <w:p w14:paraId="2E29B317" w14:textId="77777777" w:rsidR="006F6B43" w:rsidRPr="00514300" w:rsidRDefault="006F6B43">
            <w:pPr>
              <w:rPr>
                <w:rFonts w:asciiTheme="minorHAnsi" w:hAnsiTheme="minorHAnsi" w:cstheme="minorHAnsi"/>
                <w:color w:val="222222"/>
              </w:rPr>
            </w:pPr>
            <w:r w:rsidRPr="00514300">
              <w:rPr>
                <w:rFonts w:asciiTheme="minorHAnsi" w:hAnsiTheme="minorHAnsi" w:cstheme="minorHAnsi"/>
                <w:color w:val="222222"/>
              </w:rPr>
              <w:t> </w:t>
            </w:r>
          </w:p>
          <w:p w14:paraId="10C84FAD" w14:textId="77777777" w:rsidR="006F6B43" w:rsidRPr="00514300" w:rsidRDefault="006F6B43">
            <w:pPr>
              <w:jc w:val="both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6F6B43" w:rsidRPr="00514300" w14:paraId="60AF72D4" w14:textId="77777777" w:rsidTr="00743709">
        <w:trPr>
          <w:trHeight w:val="1028"/>
        </w:trPr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5845" w14:textId="77777777" w:rsidR="005C0B57" w:rsidRPr="00514300" w:rsidRDefault="005C0B57" w:rsidP="005C0B57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  <w:color w:val="222222"/>
              </w:rPr>
            </w:pPr>
            <w:r w:rsidRPr="00514300">
              <w:rPr>
                <w:rFonts w:asciiTheme="minorHAnsi" w:hAnsiTheme="minorHAnsi" w:cstheme="minorHAnsi"/>
                <w:b/>
                <w:color w:val="222222"/>
              </w:rPr>
              <w:t>What are the current balances held in all accounts (including reserves) held by the church and circuit?</w:t>
            </w:r>
          </w:p>
          <w:p w14:paraId="7DF468B6" w14:textId="77777777" w:rsidR="00C171AA" w:rsidRPr="00514300" w:rsidRDefault="00C171AA" w:rsidP="005C0B57">
            <w:pPr>
              <w:pStyle w:val="NormalWeb"/>
              <w:spacing w:before="0" w:beforeAutospacing="0"/>
              <w:rPr>
                <w:rFonts w:asciiTheme="minorHAnsi" w:hAnsiTheme="minorHAnsi" w:cstheme="minorHAnsi"/>
                <w:b/>
                <w:color w:val="222222"/>
              </w:rPr>
            </w:pPr>
          </w:p>
          <w:p w14:paraId="24620D92" w14:textId="77777777" w:rsidR="006F6B43" w:rsidRPr="00514300" w:rsidRDefault="006F6B43" w:rsidP="005C0B57">
            <w:pPr>
              <w:pStyle w:val="NormalWeb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6F6B43" w:rsidRPr="00514300" w14:paraId="4F05A939" w14:textId="77777777" w:rsidTr="00465DAA">
        <w:trPr>
          <w:trHeight w:val="1028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51238" w14:textId="77777777" w:rsidR="006F6B43" w:rsidRPr="00514300" w:rsidRDefault="006F6B43">
            <w:pPr>
              <w:pStyle w:val="Heading2"/>
              <w:rPr>
                <w:rFonts w:asciiTheme="minorHAnsi" w:hAnsiTheme="minorHAnsi" w:cstheme="minorHAnsi"/>
              </w:rPr>
            </w:pPr>
            <w:r w:rsidRPr="00514300">
              <w:rPr>
                <w:rFonts w:asciiTheme="minorHAnsi" w:hAnsiTheme="minorHAnsi" w:cstheme="minorHAnsi"/>
                <w:color w:val="222222"/>
              </w:rPr>
              <w:lastRenderedPageBreak/>
              <w:t>What i</w:t>
            </w:r>
            <w:r w:rsidR="00112081" w:rsidRPr="00514300">
              <w:rPr>
                <w:rFonts w:asciiTheme="minorHAnsi" w:hAnsiTheme="minorHAnsi" w:cstheme="minorHAnsi"/>
                <w:color w:val="222222"/>
              </w:rPr>
              <w:t xml:space="preserve">s the total held in the </w:t>
            </w:r>
            <w:r w:rsidR="00112081" w:rsidRPr="00514300">
              <w:rPr>
                <w:rFonts w:asciiTheme="minorHAnsi" w:hAnsiTheme="minorHAnsi" w:cstheme="minorHAnsi"/>
              </w:rPr>
              <w:t>Circuit</w:t>
            </w:r>
            <w:r w:rsidR="00AE7478" w:rsidRPr="00514300">
              <w:rPr>
                <w:rFonts w:asciiTheme="minorHAnsi" w:hAnsiTheme="minorHAnsi" w:cstheme="minorHAnsi"/>
              </w:rPr>
              <w:t xml:space="preserve"> Model Trust Fund</w:t>
            </w:r>
            <w:r w:rsidRPr="00514300">
              <w:rPr>
                <w:rFonts w:asciiTheme="minorHAnsi" w:hAnsiTheme="minorHAnsi" w:cstheme="minorHAnsi"/>
              </w:rPr>
              <w:t>?</w:t>
            </w:r>
          </w:p>
          <w:p w14:paraId="1A28DB11" w14:textId="77777777" w:rsidR="006F6B43" w:rsidRPr="00514300" w:rsidRDefault="006F6B43">
            <w:pPr>
              <w:jc w:val="both"/>
              <w:rPr>
                <w:rFonts w:asciiTheme="minorHAnsi" w:hAnsiTheme="minorHAnsi" w:cstheme="minorHAnsi"/>
                <w:color w:val="222222"/>
              </w:rPr>
            </w:pPr>
            <w:r w:rsidRPr="00514300">
              <w:rPr>
                <w:rFonts w:asciiTheme="minorHAnsi" w:hAnsiTheme="minorHAnsi" w:cstheme="minorHAnsi"/>
                <w:color w:val="222222"/>
              </w:rPr>
              <w:t> </w:t>
            </w:r>
          </w:p>
          <w:p w14:paraId="2C68E428" w14:textId="68DE9C19" w:rsidR="006F6B43" w:rsidRPr="00514300" w:rsidRDefault="006F6B43">
            <w:pPr>
              <w:jc w:val="both"/>
              <w:rPr>
                <w:rFonts w:asciiTheme="minorHAnsi" w:hAnsiTheme="minorHAnsi" w:cstheme="minorHAnsi"/>
                <w:color w:val="222222"/>
              </w:rPr>
            </w:pPr>
            <w:r w:rsidRPr="00514300">
              <w:rPr>
                <w:rFonts w:asciiTheme="minorHAnsi" w:hAnsiTheme="minorHAnsi" w:cstheme="minorHAnsi"/>
                <w:color w:val="222222"/>
              </w:rPr>
              <w:t> </w:t>
            </w:r>
          </w:p>
        </w:tc>
      </w:tr>
      <w:tr w:rsidR="006F6B43" w:rsidRPr="00514300" w14:paraId="794CEBE8" w14:textId="77777777" w:rsidTr="00743709">
        <w:trPr>
          <w:trHeight w:val="1028"/>
        </w:trPr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9CF9E" w14:textId="77777777" w:rsidR="006F6B43" w:rsidRPr="00514300" w:rsidRDefault="006A7C90" w:rsidP="00AE7478">
            <w:pPr>
              <w:pStyle w:val="Heading2"/>
              <w:rPr>
                <w:rFonts w:asciiTheme="minorHAnsi" w:hAnsiTheme="minorHAnsi" w:cstheme="minorHAnsi"/>
                <w:strike/>
                <w:color w:val="222222"/>
              </w:rPr>
            </w:pPr>
            <w:r w:rsidRPr="00514300">
              <w:rPr>
                <w:rFonts w:asciiTheme="minorHAnsi" w:hAnsiTheme="minorHAnsi" w:cstheme="minorHAnsi"/>
                <w:bCs w:val="0"/>
                <w:color w:val="000000"/>
                <w:shd w:val="clear" w:color="auto" w:fill="FFFFFF"/>
              </w:rPr>
              <w:t xml:space="preserve">How much of </w:t>
            </w:r>
            <w:r w:rsidRPr="00514300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this </w:t>
            </w:r>
            <w:r w:rsidR="00AE7478" w:rsidRPr="00514300">
              <w:rPr>
                <w:rFonts w:asciiTheme="minorHAnsi" w:hAnsiTheme="minorHAnsi" w:cstheme="minorHAnsi"/>
                <w:bCs w:val="0"/>
                <w:shd w:val="clear" w:color="auto" w:fill="FFFFFF"/>
              </w:rPr>
              <w:t>total</w:t>
            </w:r>
            <w:r w:rsidR="00AE7478" w:rsidRPr="00514300">
              <w:rPr>
                <w:rFonts w:asciiTheme="minorHAnsi" w:hAnsiTheme="minorHAnsi" w:cstheme="minorHAnsi"/>
                <w:bCs w:val="0"/>
                <w:color w:val="C00000"/>
                <w:shd w:val="clear" w:color="auto" w:fill="FFFFFF"/>
              </w:rPr>
              <w:t xml:space="preserve"> </w:t>
            </w:r>
            <w:r w:rsidRPr="00514300">
              <w:rPr>
                <w:rFonts w:asciiTheme="minorHAnsi" w:hAnsiTheme="minorHAnsi" w:cstheme="minorHAnsi"/>
                <w:bCs w:val="0"/>
                <w:color w:val="000000"/>
                <w:shd w:val="clear" w:color="auto" w:fill="FFFFFF"/>
              </w:rPr>
              <w:t>is already committed to be used, and for what purpose?</w:t>
            </w:r>
          </w:p>
          <w:p w14:paraId="6FDEA70E" w14:textId="77777777" w:rsidR="006F6B43" w:rsidRPr="00514300" w:rsidRDefault="006F6B43">
            <w:pPr>
              <w:jc w:val="both"/>
              <w:rPr>
                <w:rFonts w:asciiTheme="minorHAnsi" w:hAnsiTheme="minorHAnsi" w:cstheme="minorHAnsi"/>
                <w:color w:val="222222"/>
              </w:rPr>
            </w:pPr>
            <w:r w:rsidRPr="00514300">
              <w:rPr>
                <w:rFonts w:asciiTheme="minorHAnsi" w:hAnsiTheme="minorHAnsi" w:cstheme="minorHAnsi"/>
                <w:color w:val="222222"/>
              </w:rPr>
              <w:t> </w:t>
            </w:r>
          </w:p>
          <w:p w14:paraId="4BBBA8F0" w14:textId="3F1750E9" w:rsidR="00C171AA" w:rsidRPr="00514300" w:rsidRDefault="00C171AA">
            <w:pPr>
              <w:jc w:val="both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6F6B43" w:rsidRPr="00514300" w14:paraId="2DEC410E" w14:textId="77777777" w:rsidTr="00743709">
        <w:trPr>
          <w:trHeight w:val="1028"/>
        </w:trPr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312A1" w14:textId="77777777" w:rsidR="006F6B43" w:rsidRPr="00514300" w:rsidRDefault="006F6B43">
            <w:pPr>
              <w:pStyle w:val="Heading2"/>
              <w:rPr>
                <w:rFonts w:asciiTheme="minorHAnsi" w:hAnsiTheme="minorHAnsi" w:cstheme="minorHAnsi"/>
                <w:color w:val="222222"/>
              </w:rPr>
            </w:pPr>
            <w:r w:rsidRPr="00514300">
              <w:rPr>
                <w:rFonts w:asciiTheme="minorHAnsi" w:hAnsiTheme="minorHAnsi" w:cstheme="minorHAnsi"/>
                <w:color w:val="222222"/>
              </w:rPr>
              <w:t>What plans</w:t>
            </w:r>
            <w:r w:rsidR="00112081" w:rsidRPr="00514300">
              <w:rPr>
                <w:rFonts w:asciiTheme="minorHAnsi" w:hAnsiTheme="minorHAnsi" w:cstheme="minorHAnsi"/>
                <w:color w:val="222222"/>
              </w:rPr>
              <w:t xml:space="preserve"> are there for using any </w:t>
            </w:r>
            <w:r w:rsidR="00112081" w:rsidRPr="00514300">
              <w:rPr>
                <w:rFonts w:asciiTheme="minorHAnsi" w:hAnsiTheme="minorHAnsi" w:cstheme="minorHAnsi"/>
              </w:rPr>
              <w:t>grants</w:t>
            </w:r>
            <w:r w:rsidR="00AE7478" w:rsidRPr="00514300">
              <w:rPr>
                <w:rFonts w:asciiTheme="minorHAnsi" w:hAnsiTheme="minorHAnsi" w:cstheme="minorHAnsi"/>
              </w:rPr>
              <w:t xml:space="preserve"> from the Circuit Model Trust Fund</w:t>
            </w:r>
            <w:r w:rsidR="00AE7478" w:rsidRPr="00514300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514300">
              <w:rPr>
                <w:rFonts w:asciiTheme="minorHAnsi" w:hAnsiTheme="minorHAnsi" w:cstheme="minorHAnsi"/>
                <w:color w:val="222222"/>
              </w:rPr>
              <w:t>in the next 5 years?</w:t>
            </w:r>
          </w:p>
          <w:p w14:paraId="6BEE5AF7" w14:textId="77777777" w:rsidR="006F6B43" w:rsidRPr="00514300" w:rsidRDefault="006F6B43">
            <w:pPr>
              <w:jc w:val="both"/>
              <w:rPr>
                <w:rFonts w:asciiTheme="minorHAnsi" w:hAnsiTheme="minorHAnsi" w:cstheme="minorHAnsi"/>
                <w:color w:val="222222"/>
              </w:rPr>
            </w:pPr>
            <w:r w:rsidRPr="00514300">
              <w:rPr>
                <w:rFonts w:asciiTheme="minorHAnsi" w:hAnsiTheme="minorHAnsi" w:cstheme="minorHAnsi"/>
                <w:color w:val="222222"/>
              </w:rPr>
              <w:t> </w:t>
            </w:r>
          </w:p>
          <w:p w14:paraId="3224A394" w14:textId="7C87CEB6" w:rsidR="00C171AA" w:rsidRPr="00514300" w:rsidRDefault="00C171AA">
            <w:pPr>
              <w:jc w:val="both"/>
              <w:rPr>
                <w:rFonts w:asciiTheme="minorHAnsi" w:hAnsiTheme="minorHAnsi" w:cstheme="minorHAnsi"/>
                <w:color w:val="222222"/>
              </w:rPr>
            </w:pPr>
          </w:p>
          <w:p w14:paraId="42A42355" w14:textId="77777777" w:rsidR="00C171AA" w:rsidRPr="00514300" w:rsidRDefault="00C171AA">
            <w:pPr>
              <w:jc w:val="both"/>
              <w:rPr>
                <w:rFonts w:asciiTheme="minorHAnsi" w:hAnsiTheme="minorHAnsi" w:cstheme="minorHAnsi"/>
                <w:color w:val="222222"/>
              </w:rPr>
            </w:pPr>
          </w:p>
        </w:tc>
      </w:tr>
      <w:tr w:rsidR="006F6B43" w:rsidRPr="00514300" w14:paraId="24569C8F" w14:textId="77777777" w:rsidTr="00743709">
        <w:trPr>
          <w:trHeight w:val="1028"/>
        </w:trPr>
        <w:tc>
          <w:tcPr>
            <w:tcW w:w="9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935F" w14:textId="77777777" w:rsidR="006F6B43" w:rsidRPr="00514300" w:rsidRDefault="006F6B43">
            <w:pPr>
              <w:pStyle w:val="Heading2"/>
              <w:rPr>
                <w:rFonts w:asciiTheme="minorHAnsi" w:hAnsiTheme="minorHAnsi" w:cstheme="minorHAnsi"/>
                <w:color w:val="222222"/>
              </w:rPr>
            </w:pPr>
            <w:r w:rsidRPr="00514300">
              <w:rPr>
                <w:rFonts w:asciiTheme="minorHAnsi" w:hAnsiTheme="minorHAnsi" w:cstheme="minorHAnsi"/>
                <w:color w:val="222222"/>
              </w:rPr>
              <w:t>What plans are there for using other funds in the next 5 years?</w:t>
            </w:r>
          </w:p>
          <w:p w14:paraId="218A82D3" w14:textId="77777777" w:rsidR="006F6B43" w:rsidRPr="00514300" w:rsidRDefault="006F6B43">
            <w:pPr>
              <w:rPr>
                <w:rFonts w:asciiTheme="minorHAnsi" w:hAnsiTheme="minorHAnsi" w:cstheme="minorHAnsi"/>
                <w:color w:val="222222"/>
              </w:rPr>
            </w:pPr>
            <w:r w:rsidRPr="00514300">
              <w:rPr>
                <w:rFonts w:asciiTheme="minorHAnsi" w:hAnsiTheme="minorHAnsi" w:cstheme="minorHAnsi"/>
                <w:color w:val="222222"/>
              </w:rPr>
              <w:t> </w:t>
            </w:r>
          </w:p>
          <w:p w14:paraId="59C98DED" w14:textId="011214AE" w:rsidR="006F6B43" w:rsidRPr="00514300" w:rsidRDefault="006F6B43">
            <w:pPr>
              <w:jc w:val="both"/>
              <w:rPr>
                <w:rFonts w:asciiTheme="minorHAnsi" w:hAnsiTheme="minorHAnsi" w:cstheme="minorHAnsi"/>
                <w:color w:val="222222"/>
              </w:rPr>
            </w:pPr>
            <w:r w:rsidRPr="00514300">
              <w:rPr>
                <w:rFonts w:asciiTheme="minorHAnsi" w:hAnsiTheme="minorHAnsi" w:cstheme="minorHAnsi"/>
                <w:color w:val="222222"/>
              </w:rPr>
              <w:t> </w:t>
            </w:r>
          </w:p>
        </w:tc>
      </w:tr>
    </w:tbl>
    <w:p w14:paraId="29C0DD29" w14:textId="77777777" w:rsidR="00B554A8" w:rsidRPr="00514300" w:rsidRDefault="00B554A8">
      <w:pPr>
        <w:jc w:val="both"/>
        <w:rPr>
          <w:rFonts w:asciiTheme="minorHAnsi" w:hAnsiTheme="minorHAnsi" w:cstheme="minorHAnsi"/>
          <w:b/>
          <w:bCs/>
        </w:rPr>
      </w:pPr>
    </w:p>
    <w:p w14:paraId="50F52D7F" w14:textId="77777777" w:rsidR="00B554A8" w:rsidRPr="00514300" w:rsidRDefault="00B554A8">
      <w:pPr>
        <w:jc w:val="both"/>
        <w:rPr>
          <w:rFonts w:asciiTheme="minorHAnsi" w:hAnsiTheme="minorHAnsi" w:cstheme="minorHAnsi"/>
          <w:b/>
          <w:bCs/>
        </w:rPr>
      </w:pPr>
    </w:p>
    <w:p w14:paraId="68DF314F" w14:textId="77777777" w:rsidR="00B554A8" w:rsidRPr="00514300" w:rsidRDefault="00B554A8">
      <w:pPr>
        <w:jc w:val="both"/>
        <w:rPr>
          <w:rFonts w:asciiTheme="minorHAnsi" w:hAnsiTheme="minorHAnsi" w:cstheme="minorHAnsi"/>
          <w:b/>
          <w:bCs/>
        </w:rPr>
      </w:pPr>
    </w:p>
    <w:p w14:paraId="4CAF1144" w14:textId="572C869A" w:rsidR="00C171AA" w:rsidRPr="00514300" w:rsidRDefault="00B554A8">
      <w:pPr>
        <w:jc w:val="both"/>
        <w:rPr>
          <w:rFonts w:asciiTheme="minorHAnsi" w:hAnsiTheme="minorHAnsi" w:cstheme="minorHAnsi"/>
        </w:rPr>
      </w:pPr>
      <w:r w:rsidRPr="00514300">
        <w:rPr>
          <w:rFonts w:asciiTheme="minorHAnsi" w:hAnsiTheme="minorHAnsi" w:cstheme="minorHAnsi"/>
        </w:rPr>
        <w:t>I confirm that the above application has been approved by Church Council (church applications) held on</w:t>
      </w:r>
      <w:r w:rsidR="00514300">
        <w:rPr>
          <w:rFonts w:asciiTheme="minorHAnsi" w:hAnsiTheme="minorHAnsi" w:cstheme="minorHAnsi"/>
        </w:rPr>
        <w:t>…</w:t>
      </w:r>
    </w:p>
    <w:p w14:paraId="73364853" w14:textId="77777777" w:rsidR="00B554A8" w:rsidRPr="00514300" w:rsidRDefault="00B554A8">
      <w:pPr>
        <w:rPr>
          <w:rFonts w:asciiTheme="minorHAnsi" w:hAnsiTheme="minorHAnsi" w:cstheme="minorHAnsi"/>
        </w:rPr>
      </w:pPr>
    </w:p>
    <w:p w14:paraId="04818434" w14:textId="04DDE67B" w:rsidR="00B554A8" w:rsidRPr="00514300" w:rsidRDefault="00B554A8" w:rsidP="001B6141">
      <w:pPr>
        <w:rPr>
          <w:rFonts w:asciiTheme="minorHAnsi" w:hAnsiTheme="minorHAnsi" w:cstheme="minorHAnsi"/>
        </w:rPr>
      </w:pPr>
    </w:p>
    <w:p w14:paraId="77B96FAA" w14:textId="6B579B70" w:rsidR="00B554A8" w:rsidRPr="00514300" w:rsidRDefault="00B554A8">
      <w:pPr>
        <w:jc w:val="both"/>
        <w:rPr>
          <w:rFonts w:asciiTheme="minorHAnsi" w:hAnsiTheme="minorHAnsi" w:cstheme="minorHAnsi"/>
        </w:rPr>
      </w:pPr>
      <w:r w:rsidRPr="00514300">
        <w:rPr>
          <w:rFonts w:asciiTheme="minorHAnsi" w:hAnsiTheme="minorHAnsi" w:cstheme="minorHAnsi"/>
        </w:rPr>
        <w:t>Signed b</w:t>
      </w:r>
      <w:r w:rsidR="00514300" w:rsidRPr="00514300">
        <w:rPr>
          <w:rFonts w:asciiTheme="minorHAnsi" w:hAnsiTheme="minorHAnsi" w:cstheme="minorHAnsi"/>
        </w:rPr>
        <w:t xml:space="preserve">y                                                                </w:t>
      </w:r>
      <w:r w:rsidRPr="00514300">
        <w:rPr>
          <w:rFonts w:asciiTheme="minorHAnsi" w:hAnsiTheme="minorHAnsi" w:cstheme="minorHAnsi"/>
        </w:rPr>
        <w:t xml:space="preserve">  </w:t>
      </w:r>
      <w:r w:rsidR="00514300">
        <w:rPr>
          <w:rFonts w:asciiTheme="minorHAnsi" w:hAnsiTheme="minorHAnsi" w:cstheme="minorHAnsi"/>
        </w:rPr>
        <w:t xml:space="preserve">                             </w:t>
      </w:r>
      <w:r w:rsidRPr="00514300">
        <w:rPr>
          <w:rFonts w:asciiTheme="minorHAnsi" w:hAnsiTheme="minorHAnsi" w:cstheme="minorHAnsi"/>
        </w:rPr>
        <w:t>Date</w:t>
      </w:r>
      <w:r w:rsidR="001B6141" w:rsidRPr="00514300">
        <w:rPr>
          <w:rFonts w:asciiTheme="minorHAnsi" w:hAnsiTheme="minorHAnsi" w:cstheme="minorHAnsi"/>
        </w:rPr>
        <w:tab/>
        <w:t xml:space="preserve"> </w:t>
      </w:r>
    </w:p>
    <w:p w14:paraId="1FFDD67A" w14:textId="6BBA9F2E" w:rsidR="00B554A8" w:rsidRPr="00514300" w:rsidRDefault="00B554A8">
      <w:pPr>
        <w:jc w:val="both"/>
        <w:rPr>
          <w:rFonts w:asciiTheme="minorHAnsi" w:hAnsiTheme="minorHAnsi" w:cstheme="minorHAnsi"/>
          <w:i/>
          <w:iCs/>
        </w:rPr>
      </w:pPr>
      <w:r w:rsidRPr="00514300">
        <w:rPr>
          <w:rFonts w:asciiTheme="minorHAnsi" w:hAnsiTheme="minorHAnsi" w:cstheme="minorHAnsi"/>
        </w:rPr>
        <w:tab/>
      </w:r>
    </w:p>
    <w:p w14:paraId="6819DAC3" w14:textId="77777777" w:rsidR="00B554A8" w:rsidRPr="00514300" w:rsidRDefault="00B554A8">
      <w:pPr>
        <w:jc w:val="both"/>
        <w:rPr>
          <w:rFonts w:asciiTheme="minorHAnsi" w:hAnsiTheme="minorHAnsi" w:cstheme="minorHAnsi"/>
          <w:i/>
          <w:iCs/>
        </w:rPr>
      </w:pPr>
    </w:p>
    <w:p w14:paraId="4ECDBE8E" w14:textId="77777777" w:rsidR="00514300" w:rsidRPr="00514300" w:rsidRDefault="00514300">
      <w:pPr>
        <w:jc w:val="both"/>
        <w:rPr>
          <w:rFonts w:asciiTheme="minorHAnsi" w:hAnsiTheme="minorHAnsi" w:cstheme="minorHAnsi"/>
          <w:i/>
          <w:iCs/>
        </w:rPr>
      </w:pPr>
    </w:p>
    <w:p w14:paraId="48F4E0A2" w14:textId="77777777" w:rsidR="00F55C1D" w:rsidRDefault="00B554A8">
      <w:pPr>
        <w:jc w:val="both"/>
        <w:rPr>
          <w:rFonts w:asciiTheme="minorHAnsi" w:hAnsiTheme="minorHAnsi" w:cstheme="minorHAnsi"/>
        </w:rPr>
      </w:pPr>
      <w:r w:rsidRPr="00514300">
        <w:rPr>
          <w:rFonts w:asciiTheme="minorHAnsi" w:hAnsiTheme="minorHAnsi" w:cstheme="minorHAnsi"/>
        </w:rPr>
        <w:t>Please submit an email copy to</w:t>
      </w:r>
      <w:r w:rsidR="00F55C1D">
        <w:rPr>
          <w:rFonts w:asciiTheme="minorHAnsi" w:hAnsiTheme="minorHAnsi" w:cstheme="minorHAnsi"/>
        </w:rPr>
        <w:t xml:space="preserve"> Jenny Prior:</w:t>
      </w:r>
    </w:p>
    <w:p w14:paraId="42EA5FE1" w14:textId="21DEB4C7" w:rsidR="00B554A8" w:rsidRDefault="00B554A8">
      <w:pPr>
        <w:jc w:val="both"/>
        <w:rPr>
          <w:rFonts w:asciiTheme="minorHAnsi" w:hAnsiTheme="minorHAnsi" w:cstheme="minorHAnsi"/>
        </w:rPr>
      </w:pPr>
      <w:r w:rsidRPr="00514300">
        <w:rPr>
          <w:rFonts w:asciiTheme="minorHAnsi" w:hAnsiTheme="minorHAnsi" w:cstheme="minorHAnsi"/>
        </w:rPr>
        <w:t xml:space="preserve"> </w:t>
      </w:r>
      <w:hyperlink r:id="rId6" w:history="1">
        <w:r w:rsidR="00F55C1D" w:rsidRPr="00BA5623">
          <w:rPr>
            <w:rStyle w:val="Hyperlink"/>
            <w:rFonts w:asciiTheme="minorHAnsi" w:hAnsiTheme="minorHAnsi" w:cstheme="minorHAnsi"/>
          </w:rPr>
          <w:t>dmd13office@gmail.com</w:t>
        </w:r>
      </w:hyperlink>
    </w:p>
    <w:p w14:paraId="3344208D" w14:textId="77777777" w:rsidR="00F55C1D" w:rsidRPr="00514300" w:rsidRDefault="00F55C1D">
      <w:pPr>
        <w:jc w:val="both"/>
        <w:rPr>
          <w:rFonts w:asciiTheme="minorHAnsi" w:hAnsiTheme="minorHAnsi" w:cstheme="minorHAnsi"/>
        </w:rPr>
      </w:pPr>
    </w:p>
    <w:p w14:paraId="346D09F0" w14:textId="77777777" w:rsidR="00B554A8" w:rsidRPr="00514300" w:rsidRDefault="00B554A8">
      <w:pPr>
        <w:jc w:val="both"/>
        <w:rPr>
          <w:rFonts w:asciiTheme="minorHAnsi" w:hAnsiTheme="minorHAnsi" w:cstheme="minorHAnsi"/>
        </w:rPr>
      </w:pPr>
    </w:p>
    <w:p w14:paraId="6953954E" w14:textId="77777777" w:rsidR="00550421" w:rsidRPr="00514300" w:rsidRDefault="00550421">
      <w:pPr>
        <w:pStyle w:val="DefaultText"/>
        <w:rPr>
          <w:rFonts w:asciiTheme="minorHAnsi" w:hAnsiTheme="minorHAnsi" w:cstheme="minorHAnsi"/>
        </w:rPr>
      </w:pPr>
    </w:p>
    <w:p w14:paraId="4693B4C4" w14:textId="77777777" w:rsidR="00B554A8" w:rsidRPr="00514300" w:rsidRDefault="00550421">
      <w:pPr>
        <w:pStyle w:val="DefaultText"/>
        <w:rPr>
          <w:rFonts w:asciiTheme="minorHAnsi" w:hAnsiTheme="minorHAnsi" w:cstheme="minorHAnsi"/>
        </w:rPr>
      </w:pPr>
      <w:r w:rsidRPr="00514300">
        <w:rPr>
          <w:rFonts w:asciiTheme="minorHAnsi" w:hAnsiTheme="minorHAnsi" w:cstheme="minorHAnsi"/>
          <w:b/>
        </w:rPr>
        <w:t>If your application involves changes to property please include any relevant photographs</w:t>
      </w:r>
      <w:r w:rsidR="00F44A87" w:rsidRPr="00514300">
        <w:rPr>
          <w:rFonts w:asciiTheme="minorHAnsi" w:hAnsiTheme="minorHAnsi" w:cstheme="minorHAnsi"/>
        </w:rPr>
        <w:t xml:space="preserve"> </w:t>
      </w:r>
    </w:p>
    <w:p w14:paraId="2B8A9E78" w14:textId="77777777" w:rsidR="00B554A8" w:rsidRPr="00514300" w:rsidRDefault="00B554A8">
      <w:pPr>
        <w:pStyle w:val="DefaultText"/>
        <w:rPr>
          <w:rFonts w:asciiTheme="minorHAnsi" w:hAnsiTheme="minorHAnsi" w:cstheme="minorHAnsi"/>
        </w:rPr>
      </w:pPr>
    </w:p>
    <w:p w14:paraId="7FEE1E35" w14:textId="77777777" w:rsidR="00B554A8" w:rsidRPr="00514300" w:rsidRDefault="00B554A8">
      <w:pPr>
        <w:pStyle w:val="DefaultText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0"/>
        <w:gridCol w:w="754"/>
      </w:tblGrid>
      <w:tr w:rsidR="00B554A8" w:rsidRPr="00514300" w14:paraId="1E7DEDC4" w14:textId="77777777">
        <w:tc>
          <w:tcPr>
            <w:tcW w:w="5450" w:type="dxa"/>
          </w:tcPr>
          <w:p w14:paraId="6D09D56E" w14:textId="6955A2E8" w:rsidR="00B554A8" w:rsidRPr="00514300" w:rsidRDefault="00B554A8">
            <w:pPr>
              <w:pStyle w:val="DefaultText"/>
              <w:tabs>
                <w:tab w:val="right" w:pos="5234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514300">
              <w:rPr>
                <w:rFonts w:asciiTheme="minorHAnsi" w:hAnsiTheme="minorHAnsi" w:cstheme="minorHAnsi"/>
              </w:rPr>
              <w:t xml:space="preserve">CHECK </w:t>
            </w:r>
            <w:r w:rsidR="00F55C1D" w:rsidRPr="00514300">
              <w:rPr>
                <w:rFonts w:asciiTheme="minorHAnsi" w:hAnsiTheme="minorHAnsi" w:cstheme="minorHAnsi"/>
              </w:rPr>
              <w:t>LIST -</w:t>
            </w:r>
            <w:r w:rsidRPr="00514300">
              <w:rPr>
                <w:rFonts w:asciiTheme="minorHAnsi" w:hAnsiTheme="minorHAnsi" w:cstheme="minorHAnsi"/>
              </w:rPr>
              <w:t xml:space="preserve">  Have you included</w:t>
            </w:r>
            <w:r w:rsidR="00856410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754" w:type="dxa"/>
          </w:tcPr>
          <w:p w14:paraId="2D4DD8AB" w14:textId="37D57C80" w:rsidR="00B554A8" w:rsidRPr="00514300" w:rsidRDefault="00B554A8">
            <w:pPr>
              <w:pStyle w:val="Default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B554A8" w:rsidRPr="00514300" w14:paraId="10BB9A0E" w14:textId="77777777">
        <w:tc>
          <w:tcPr>
            <w:tcW w:w="5450" w:type="dxa"/>
          </w:tcPr>
          <w:p w14:paraId="60174348" w14:textId="77777777" w:rsidR="00B554A8" w:rsidRPr="00514300" w:rsidRDefault="00B554A8">
            <w:pPr>
              <w:pStyle w:val="DefaultText"/>
              <w:spacing w:before="120" w:after="120"/>
              <w:rPr>
                <w:rFonts w:asciiTheme="minorHAnsi" w:hAnsiTheme="minorHAnsi" w:cstheme="minorHAnsi"/>
              </w:rPr>
            </w:pPr>
            <w:r w:rsidRPr="00514300">
              <w:rPr>
                <w:rFonts w:asciiTheme="minorHAnsi" w:hAnsiTheme="minorHAnsi" w:cstheme="minorHAnsi"/>
              </w:rPr>
              <w:t>Church Vision/Mission Statement</w:t>
            </w:r>
          </w:p>
        </w:tc>
        <w:tc>
          <w:tcPr>
            <w:tcW w:w="754" w:type="dxa"/>
          </w:tcPr>
          <w:p w14:paraId="777CFB24" w14:textId="57AC3803" w:rsidR="00B554A8" w:rsidRPr="00514300" w:rsidRDefault="00B554A8">
            <w:pPr>
              <w:pStyle w:val="Default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B554A8" w:rsidRPr="00514300" w14:paraId="4AFB809E" w14:textId="77777777">
        <w:tc>
          <w:tcPr>
            <w:tcW w:w="5450" w:type="dxa"/>
          </w:tcPr>
          <w:p w14:paraId="0811B5E0" w14:textId="77777777" w:rsidR="00B554A8" w:rsidRPr="00514300" w:rsidRDefault="00B554A8">
            <w:pPr>
              <w:pStyle w:val="DefaultText"/>
              <w:spacing w:before="120" w:after="120"/>
              <w:rPr>
                <w:rFonts w:asciiTheme="minorHAnsi" w:hAnsiTheme="minorHAnsi" w:cstheme="minorHAnsi"/>
              </w:rPr>
            </w:pPr>
            <w:r w:rsidRPr="00514300">
              <w:rPr>
                <w:rFonts w:asciiTheme="minorHAnsi" w:hAnsiTheme="minorHAnsi" w:cstheme="minorHAnsi"/>
              </w:rPr>
              <w:t>Circuit Vision/Mission Statement</w:t>
            </w:r>
          </w:p>
        </w:tc>
        <w:tc>
          <w:tcPr>
            <w:tcW w:w="754" w:type="dxa"/>
          </w:tcPr>
          <w:p w14:paraId="2A7AFAFD" w14:textId="6404FBD8" w:rsidR="00B554A8" w:rsidRPr="00514300" w:rsidRDefault="00B554A8">
            <w:pPr>
              <w:pStyle w:val="Default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B554A8" w:rsidRPr="00514300" w14:paraId="2544CF2C" w14:textId="77777777">
        <w:tc>
          <w:tcPr>
            <w:tcW w:w="5450" w:type="dxa"/>
          </w:tcPr>
          <w:p w14:paraId="2D821CE5" w14:textId="77777777" w:rsidR="00B554A8" w:rsidRPr="00514300" w:rsidRDefault="00B554A8">
            <w:pPr>
              <w:pStyle w:val="DefaultText"/>
              <w:spacing w:before="120" w:after="120"/>
              <w:rPr>
                <w:rFonts w:asciiTheme="minorHAnsi" w:hAnsiTheme="minorHAnsi" w:cstheme="minorHAnsi"/>
              </w:rPr>
            </w:pPr>
            <w:r w:rsidRPr="00514300">
              <w:rPr>
                <w:rFonts w:asciiTheme="minorHAnsi" w:hAnsiTheme="minorHAnsi" w:cstheme="minorHAnsi"/>
              </w:rPr>
              <w:t>Latest Accounts for Church</w:t>
            </w:r>
          </w:p>
        </w:tc>
        <w:tc>
          <w:tcPr>
            <w:tcW w:w="754" w:type="dxa"/>
          </w:tcPr>
          <w:p w14:paraId="739B3B74" w14:textId="26157257" w:rsidR="00B554A8" w:rsidRPr="00514300" w:rsidRDefault="00B554A8">
            <w:pPr>
              <w:pStyle w:val="Default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B554A8" w:rsidRPr="00514300" w14:paraId="7C81D037" w14:textId="77777777">
        <w:tc>
          <w:tcPr>
            <w:tcW w:w="5450" w:type="dxa"/>
          </w:tcPr>
          <w:p w14:paraId="5BCC928A" w14:textId="77777777" w:rsidR="00B554A8" w:rsidRPr="00514300" w:rsidRDefault="00B554A8">
            <w:pPr>
              <w:pStyle w:val="DefaultText"/>
              <w:spacing w:before="120" w:after="120"/>
              <w:rPr>
                <w:rFonts w:asciiTheme="minorHAnsi" w:hAnsiTheme="minorHAnsi" w:cstheme="minorHAnsi"/>
              </w:rPr>
            </w:pPr>
            <w:r w:rsidRPr="00514300">
              <w:rPr>
                <w:rFonts w:asciiTheme="minorHAnsi" w:hAnsiTheme="minorHAnsi" w:cstheme="minorHAnsi"/>
              </w:rPr>
              <w:t>Latest Accounts for Circuit</w:t>
            </w:r>
          </w:p>
        </w:tc>
        <w:tc>
          <w:tcPr>
            <w:tcW w:w="754" w:type="dxa"/>
          </w:tcPr>
          <w:p w14:paraId="521EA3E1" w14:textId="33E4936F" w:rsidR="00B554A8" w:rsidRPr="00514300" w:rsidRDefault="00B554A8">
            <w:pPr>
              <w:pStyle w:val="DefaultText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B554A8" w:rsidRPr="00514300" w14:paraId="3BCDBB2C" w14:textId="77777777">
        <w:tc>
          <w:tcPr>
            <w:tcW w:w="5450" w:type="dxa"/>
          </w:tcPr>
          <w:p w14:paraId="1B1DDA40" w14:textId="77777777" w:rsidR="00B554A8" w:rsidRPr="00514300" w:rsidRDefault="00B554A8">
            <w:pPr>
              <w:pStyle w:val="DefaultText"/>
              <w:tabs>
                <w:tab w:val="left" w:pos="2340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514300">
              <w:rPr>
                <w:rFonts w:asciiTheme="minorHAnsi" w:hAnsiTheme="minorHAnsi" w:cstheme="minorHAnsi"/>
              </w:rPr>
              <w:t>A Budget Statement</w:t>
            </w:r>
          </w:p>
        </w:tc>
        <w:tc>
          <w:tcPr>
            <w:tcW w:w="754" w:type="dxa"/>
          </w:tcPr>
          <w:p w14:paraId="634A7DEC" w14:textId="748C6C19" w:rsidR="00B554A8" w:rsidRPr="00514300" w:rsidRDefault="00B554A8">
            <w:pPr>
              <w:pStyle w:val="DefaultText"/>
              <w:tabs>
                <w:tab w:val="left" w:pos="2340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5E926B29" w14:textId="77777777" w:rsidR="00B554A8" w:rsidRPr="00514300" w:rsidRDefault="00B554A8">
      <w:pPr>
        <w:pStyle w:val="DefaultText"/>
        <w:tabs>
          <w:tab w:val="left" w:pos="2340"/>
        </w:tabs>
        <w:rPr>
          <w:rFonts w:asciiTheme="minorHAnsi" w:hAnsiTheme="minorHAnsi" w:cstheme="minorHAnsi"/>
        </w:rPr>
      </w:pPr>
    </w:p>
    <w:sectPr w:rsidR="00B554A8" w:rsidRPr="00514300">
      <w:pgSz w:w="11908" w:h="16838" w:code="9"/>
      <w:pgMar w:top="720" w:right="864" w:bottom="792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57617"/>
    <w:multiLevelType w:val="hybridMultilevel"/>
    <w:tmpl w:val="0E7AB2F4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430A2"/>
    <w:multiLevelType w:val="hybridMultilevel"/>
    <w:tmpl w:val="DAEC30E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60A86078"/>
    <w:multiLevelType w:val="hybridMultilevel"/>
    <w:tmpl w:val="92F0ABD8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BB3F96"/>
    <w:multiLevelType w:val="hybridMultilevel"/>
    <w:tmpl w:val="6F44F2F8"/>
    <w:lvl w:ilvl="0" w:tplc="08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7C3818"/>
    <w:multiLevelType w:val="hybridMultilevel"/>
    <w:tmpl w:val="BEA2F9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C144F8"/>
    <w:multiLevelType w:val="hybridMultilevel"/>
    <w:tmpl w:val="359AC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7498515">
    <w:abstractNumId w:val="1"/>
  </w:num>
  <w:num w:numId="2" w16cid:durableId="1690255058">
    <w:abstractNumId w:val="4"/>
  </w:num>
  <w:num w:numId="3" w16cid:durableId="2056343060">
    <w:abstractNumId w:val="3"/>
  </w:num>
  <w:num w:numId="4" w16cid:durableId="1754470955">
    <w:abstractNumId w:val="0"/>
  </w:num>
  <w:num w:numId="5" w16cid:durableId="1645623600">
    <w:abstractNumId w:val="5"/>
  </w:num>
  <w:num w:numId="6" w16cid:durableId="1472557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A0"/>
    <w:rsid w:val="00096F71"/>
    <w:rsid w:val="000A7AEA"/>
    <w:rsid w:val="000B05CA"/>
    <w:rsid w:val="00112081"/>
    <w:rsid w:val="00115417"/>
    <w:rsid w:val="00126056"/>
    <w:rsid w:val="001B6141"/>
    <w:rsid w:val="001D17B2"/>
    <w:rsid w:val="001E093C"/>
    <w:rsid w:val="002224EF"/>
    <w:rsid w:val="00233621"/>
    <w:rsid w:val="00254B67"/>
    <w:rsid w:val="002F0AD6"/>
    <w:rsid w:val="00342557"/>
    <w:rsid w:val="0039068D"/>
    <w:rsid w:val="0039442F"/>
    <w:rsid w:val="00397C95"/>
    <w:rsid w:val="003A6D9A"/>
    <w:rsid w:val="003B05C9"/>
    <w:rsid w:val="003D4F80"/>
    <w:rsid w:val="00413AFE"/>
    <w:rsid w:val="004164EC"/>
    <w:rsid w:val="00434101"/>
    <w:rsid w:val="00445062"/>
    <w:rsid w:val="00450EC6"/>
    <w:rsid w:val="00465DAA"/>
    <w:rsid w:val="004C5366"/>
    <w:rsid w:val="00514300"/>
    <w:rsid w:val="00550421"/>
    <w:rsid w:val="005565A0"/>
    <w:rsid w:val="005613FC"/>
    <w:rsid w:val="0056253C"/>
    <w:rsid w:val="00577055"/>
    <w:rsid w:val="005958D0"/>
    <w:rsid w:val="005B08A4"/>
    <w:rsid w:val="005C0B57"/>
    <w:rsid w:val="0060328B"/>
    <w:rsid w:val="006401E7"/>
    <w:rsid w:val="006421F8"/>
    <w:rsid w:val="00683A17"/>
    <w:rsid w:val="006A025B"/>
    <w:rsid w:val="006A7C90"/>
    <w:rsid w:val="006F6B43"/>
    <w:rsid w:val="00743709"/>
    <w:rsid w:val="00766AD3"/>
    <w:rsid w:val="007713E5"/>
    <w:rsid w:val="007914D4"/>
    <w:rsid w:val="007C251A"/>
    <w:rsid w:val="008110FE"/>
    <w:rsid w:val="00812092"/>
    <w:rsid w:val="008127FB"/>
    <w:rsid w:val="00812ACC"/>
    <w:rsid w:val="00856410"/>
    <w:rsid w:val="008F497C"/>
    <w:rsid w:val="009A61F0"/>
    <w:rsid w:val="009B0DEC"/>
    <w:rsid w:val="009F0322"/>
    <w:rsid w:val="009F5950"/>
    <w:rsid w:val="00A36106"/>
    <w:rsid w:val="00A66C1A"/>
    <w:rsid w:val="00AA6410"/>
    <w:rsid w:val="00AC7829"/>
    <w:rsid w:val="00AE7478"/>
    <w:rsid w:val="00B50D30"/>
    <w:rsid w:val="00B554A8"/>
    <w:rsid w:val="00B554FD"/>
    <w:rsid w:val="00B93B1E"/>
    <w:rsid w:val="00BB3F06"/>
    <w:rsid w:val="00BC03C0"/>
    <w:rsid w:val="00BC6405"/>
    <w:rsid w:val="00C05F1C"/>
    <w:rsid w:val="00C171AA"/>
    <w:rsid w:val="00CC4D04"/>
    <w:rsid w:val="00D04955"/>
    <w:rsid w:val="00D73D50"/>
    <w:rsid w:val="00D847EC"/>
    <w:rsid w:val="00D87C52"/>
    <w:rsid w:val="00DA415B"/>
    <w:rsid w:val="00DB1DD5"/>
    <w:rsid w:val="00DE35CF"/>
    <w:rsid w:val="00DE6576"/>
    <w:rsid w:val="00E02C25"/>
    <w:rsid w:val="00E131A0"/>
    <w:rsid w:val="00E16AE7"/>
    <w:rsid w:val="00E52C69"/>
    <w:rsid w:val="00E637AA"/>
    <w:rsid w:val="00E73458"/>
    <w:rsid w:val="00EE6504"/>
    <w:rsid w:val="00EE6D60"/>
    <w:rsid w:val="00EF10DD"/>
    <w:rsid w:val="00F350C0"/>
    <w:rsid w:val="00F44A87"/>
    <w:rsid w:val="00F55C1D"/>
    <w:rsid w:val="00FA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E5909"/>
  <w15:chartTrackingRefBased/>
  <w15:docId w15:val="{123915DA-F7A8-40BB-A9C7-492906BF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Times New Roman" w:hAnsi="Times New Roman" w:cs="Times New Roman"/>
      <w:i/>
      <w:i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">
    <w:name w:val="Default Text"/>
    <w:basedOn w:val="Normal"/>
    <w:pPr>
      <w:widowControl/>
      <w:autoSpaceDE/>
      <w:autoSpaceDN/>
      <w:adjustRightInd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jc w:val="both"/>
    </w:pPr>
    <w:rPr>
      <w:rFonts w:ascii="Times New Roman" w:hAnsi="Times New Roman" w:cs="Times New Roman"/>
      <w:b/>
      <w:bCs/>
    </w:rPr>
  </w:style>
  <w:style w:type="paragraph" w:styleId="NoSpacing">
    <w:name w:val="No Spacing"/>
    <w:uiPriority w:val="99"/>
    <w:qFormat/>
    <w:rsid w:val="00413AFE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F6B4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812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0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1209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0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2092"/>
    <w:rPr>
      <w:rFonts w:ascii="Arial" w:hAnsi="Arial" w:cs="Arial"/>
      <w:b/>
      <w:bCs/>
    </w:rPr>
  </w:style>
  <w:style w:type="character" w:styleId="UnresolvedMention">
    <w:name w:val="Unresolved Mention"/>
    <w:uiPriority w:val="99"/>
    <w:semiHidden/>
    <w:unhideWhenUsed/>
    <w:rsid w:val="00F44A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d13off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Ashley Computer Systems</Company>
  <LinksUpToDate>false</LinksUpToDate>
  <CharactersWithSpaces>3112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mailto:susansmith0007@btinternet.com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cp:lastModifiedBy>Jenny Darlington District</cp:lastModifiedBy>
  <cp:revision>2</cp:revision>
  <cp:lastPrinted>2023-02-06T19:02:00Z</cp:lastPrinted>
  <dcterms:created xsi:type="dcterms:W3CDTF">2024-10-04T12:10:00Z</dcterms:created>
  <dcterms:modified xsi:type="dcterms:W3CDTF">2024-10-04T12:10:00Z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c5975baeeb95ea1f915a23319cd21cbea362c893c75d8d8bc73bee63786bcb8f</vt:lpwstr>
  </property>
</Properties>
</file>