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E3C17" w14:textId="4CF1BF1E" w:rsidR="00AB5345" w:rsidRPr="00C764CB" w:rsidRDefault="00775430" w:rsidP="00C764CB">
      <w:pPr>
        <w:rPr>
          <w:rFonts w:ascii="Arial" w:hAnsi="Arial" w:cs="Arial"/>
          <w:b/>
          <w:u w:val="single"/>
        </w:rPr>
      </w:pPr>
      <w:r w:rsidRPr="00C764CB">
        <w:rPr>
          <w:noProof/>
        </w:rPr>
        <w:drawing>
          <wp:anchor distT="0" distB="0" distL="114300" distR="114300" simplePos="0" relativeHeight="251657216" behindDoc="0" locked="0" layoutInCell="1" allowOverlap="1" wp14:anchorId="7285BA2A" wp14:editId="2F60F254">
            <wp:simplePos x="0" y="0"/>
            <wp:positionH relativeFrom="column">
              <wp:posOffset>50165</wp:posOffset>
            </wp:positionH>
            <wp:positionV relativeFrom="paragraph">
              <wp:posOffset>-1270</wp:posOffset>
            </wp:positionV>
            <wp:extent cx="824400" cy="824400"/>
            <wp:effectExtent l="0" t="0" r="0" b="0"/>
            <wp:wrapSquare wrapText="bothSides"/>
            <wp:docPr id="1689592166" name="Picture 1" descr="A red circle with a cross and a bir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592166" name="Picture 1" descr="A red circle with a cross and a bird&#10;&#10;Description automatically generated with low confidence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400" cy="82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5345" w:rsidRPr="00C764CB">
        <w:rPr>
          <w:rFonts w:ascii="Arial" w:hAnsi="Arial" w:cs="Arial"/>
          <w:b/>
          <w:u w:val="single"/>
        </w:rPr>
        <w:t xml:space="preserve">APPLICATION FOR A </w:t>
      </w:r>
      <w:r w:rsidRPr="00C764CB">
        <w:rPr>
          <w:rFonts w:ascii="Arial" w:hAnsi="Arial" w:cs="Arial"/>
          <w:b/>
          <w:u w:val="single"/>
        </w:rPr>
        <w:t xml:space="preserve">SEEDCORN </w:t>
      </w:r>
      <w:r w:rsidR="00AB5345" w:rsidRPr="00C764CB">
        <w:rPr>
          <w:rFonts w:ascii="Arial" w:hAnsi="Arial" w:cs="Arial"/>
          <w:b/>
          <w:u w:val="single"/>
        </w:rPr>
        <w:t>GRANT</w:t>
      </w:r>
      <w:r w:rsidR="008E6426" w:rsidRPr="00C764CB">
        <w:rPr>
          <w:rFonts w:ascii="Arial" w:hAnsi="Arial" w:cs="Arial"/>
          <w:b/>
          <w:u w:val="single"/>
        </w:rPr>
        <w:t xml:space="preserve"> FROM THE DISTRICT ADVANCE</w:t>
      </w:r>
      <w:r w:rsidR="00AB5345" w:rsidRPr="00C764CB">
        <w:rPr>
          <w:rFonts w:ascii="Arial" w:hAnsi="Arial" w:cs="Arial"/>
          <w:b/>
          <w:u w:val="single"/>
        </w:rPr>
        <w:t xml:space="preserve"> FUND</w:t>
      </w:r>
    </w:p>
    <w:p w14:paraId="2BA2A8FD" w14:textId="77777777" w:rsidR="00C764CB" w:rsidRDefault="00AB5345" w:rsidP="00AB5345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</w:r>
    </w:p>
    <w:p w14:paraId="45C0F4CA" w14:textId="77777777" w:rsidR="00C764CB" w:rsidRDefault="00C764CB" w:rsidP="00AB5345">
      <w:pPr>
        <w:rPr>
          <w:rFonts w:ascii="Arial" w:hAnsi="Arial" w:cs="Arial"/>
          <w:i/>
          <w:sz w:val="24"/>
          <w:szCs w:val="24"/>
        </w:rPr>
      </w:pPr>
    </w:p>
    <w:p w14:paraId="172423C6" w14:textId="5EF3B057" w:rsidR="00AB5345" w:rsidRDefault="00AB5345" w:rsidP="00AB5345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Please </w:t>
      </w:r>
      <w:r w:rsidR="00775430">
        <w:rPr>
          <w:rFonts w:ascii="Arial" w:hAnsi="Arial" w:cs="Arial"/>
          <w:i/>
          <w:sz w:val="24"/>
          <w:szCs w:val="24"/>
        </w:rPr>
        <w:t>submit</w:t>
      </w:r>
      <w:r>
        <w:rPr>
          <w:rFonts w:ascii="Arial" w:hAnsi="Arial" w:cs="Arial"/>
          <w:i/>
          <w:sz w:val="24"/>
          <w:szCs w:val="24"/>
        </w:rPr>
        <w:t xml:space="preserve"> this form electronically</w:t>
      </w:r>
    </w:p>
    <w:p w14:paraId="607D1DE6" w14:textId="167BB48A" w:rsidR="00AB5345" w:rsidRDefault="00AB5345" w:rsidP="00AB53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Circuit:</w:t>
      </w:r>
    </w:p>
    <w:p w14:paraId="3AF0D885" w14:textId="22C9CCBB" w:rsidR="00AB5345" w:rsidRDefault="00AB5345" w:rsidP="00AB53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and address of contact:</w:t>
      </w:r>
    </w:p>
    <w:p w14:paraId="44AF4999" w14:textId="32BFD70F" w:rsidR="00AB5345" w:rsidRDefault="00AB5345" w:rsidP="00AB53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Telephone number:</w:t>
      </w:r>
    </w:p>
    <w:p w14:paraId="124B9282" w14:textId="04AA2BFA" w:rsidR="00AB5345" w:rsidRDefault="00AB5345" w:rsidP="00AB53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address:</w:t>
      </w:r>
    </w:p>
    <w:p w14:paraId="28D56328" w14:textId="77777777" w:rsidR="00C764CB" w:rsidRDefault="00C764CB" w:rsidP="00AB5345">
      <w:pPr>
        <w:rPr>
          <w:rFonts w:ascii="Arial" w:hAnsi="Arial" w:cs="Arial"/>
          <w:b/>
          <w:sz w:val="24"/>
          <w:szCs w:val="24"/>
        </w:rPr>
      </w:pPr>
    </w:p>
    <w:p w14:paraId="3DB373EC" w14:textId="09414A8B" w:rsidR="00C764CB" w:rsidRDefault="00C764CB" w:rsidP="00AB534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Amount requested.</w:t>
      </w:r>
    </w:p>
    <w:p w14:paraId="3D108B90" w14:textId="77777777" w:rsidR="00C764CB" w:rsidRDefault="00C764CB" w:rsidP="00AB5345">
      <w:pPr>
        <w:rPr>
          <w:rFonts w:ascii="Arial" w:hAnsi="Arial" w:cs="Arial"/>
          <w:b/>
          <w:sz w:val="24"/>
          <w:szCs w:val="24"/>
        </w:rPr>
      </w:pPr>
    </w:p>
    <w:p w14:paraId="784035ED" w14:textId="4D11C4B0" w:rsidR="00AB5345" w:rsidRPr="009E694D" w:rsidRDefault="00AB5345" w:rsidP="00AB5345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Describe the scheme for which the application is made</w:t>
      </w:r>
      <w:r w:rsidR="00B17733">
        <w:rPr>
          <w:rFonts w:ascii="Arial" w:hAnsi="Arial" w:cs="Arial"/>
          <w:b/>
          <w:sz w:val="24"/>
          <w:szCs w:val="24"/>
        </w:rPr>
        <w:t xml:space="preserve">. </w:t>
      </w:r>
    </w:p>
    <w:p w14:paraId="5261C7D9" w14:textId="77777777" w:rsidR="00B17733" w:rsidRDefault="00B17733" w:rsidP="00AB5345">
      <w:pPr>
        <w:rPr>
          <w:rFonts w:ascii="Arial" w:hAnsi="Arial" w:cs="Arial"/>
          <w:b/>
          <w:sz w:val="24"/>
          <w:szCs w:val="24"/>
        </w:rPr>
      </w:pPr>
    </w:p>
    <w:p w14:paraId="0E123F7D" w14:textId="77777777" w:rsidR="00B17733" w:rsidRDefault="00B17733" w:rsidP="00AB5345">
      <w:pPr>
        <w:rPr>
          <w:rFonts w:ascii="Arial" w:hAnsi="Arial" w:cs="Arial"/>
          <w:b/>
          <w:sz w:val="24"/>
          <w:szCs w:val="24"/>
        </w:rPr>
      </w:pPr>
    </w:p>
    <w:p w14:paraId="6D1A4EE3" w14:textId="77777777" w:rsidR="00B17733" w:rsidRDefault="00B17733" w:rsidP="00AB5345">
      <w:pPr>
        <w:rPr>
          <w:rFonts w:ascii="Arial" w:hAnsi="Arial" w:cs="Arial"/>
          <w:b/>
          <w:sz w:val="24"/>
          <w:szCs w:val="24"/>
        </w:rPr>
      </w:pPr>
    </w:p>
    <w:p w14:paraId="25514850" w14:textId="77777777" w:rsidR="00B17733" w:rsidRDefault="00B17733" w:rsidP="00AB534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Outline how the scheme meets your Circuit’s Vision/Mission Statement.</w:t>
      </w:r>
    </w:p>
    <w:p w14:paraId="3A4FE3A1" w14:textId="77777777" w:rsidR="00B17733" w:rsidRDefault="00B17733" w:rsidP="00AB5345">
      <w:pPr>
        <w:rPr>
          <w:rFonts w:ascii="Arial" w:hAnsi="Arial" w:cs="Arial"/>
          <w:b/>
          <w:sz w:val="24"/>
          <w:szCs w:val="24"/>
        </w:rPr>
      </w:pPr>
    </w:p>
    <w:p w14:paraId="25DC64AB" w14:textId="77777777" w:rsidR="00B17733" w:rsidRDefault="00B17733" w:rsidP="00AB5345">
      <w:pPr>
        <w:rPr>
          <w:rFonts w:ascii="Arial" w:hAnsi="Arial" w:cs="Arial"/>
          <w:b/>
          <w:sz w:val="24"/>
          <w:szCs w:val="24"/>
        </w:rPr>
      </w:pPr>
    </w:p>
    <w:p w14:paraId="16E8EE6E" w14:textId="77777777" w:rsidR="00775430" w:rsidRDefault="00775430" w:rsidP="00AB5345">
      <w:pPr>
        <w:rPr>
          <w:rFonts w:ascii="Arial" w:hAnsi="Arial" w:cs="Arial"/>
          <w:b/>
          <w:sz w:val="24"/>
          <w:szCs w:val="24"/>
        </w:rPr>
      </w:pPr>
    </w:p>
    <w:p w14:paraId="130EAB0C" w14:textId="2AB9045B" w:rsidR="00B17733" w:rsidRDefault="00B17733" w:rsidP="00AB534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Outline how the grant will be spent.</w:t>
      </w:r>
    </w:p>
    <w:p w14:paraId="34C4A44E" w14:textId="77777777" w:rsidR="00B17733" w:rsidRDefault="00B17733" w:rsidP="00AB5345">
      <w:pPr>
        <w:rPr>
          <w:rFonts w:ascii="Arial" w:hAnsi="Arial" w:cs="Arial"/>
          <w:b/>
          <w:sz w:val="24"/>
          <w:szCs w:val="24"/>
        </w:rPr>
      </w:pPr>
    </w:p>
    <w:p w14:paraId="4CC0531C" w14:textId="77777777" w:rsidR="00C764CB" w:rsidRDefault="00C764CB" w:rsidP="00AB5345">
      <w:pPr>
        <w:rPr>
          <w:rFonts w:ascii="Arial" w:hAnsi="Arial" w:cs="Arial"/>
          <w:b/>
          <w:sz w:val="24"/>
          <w:szCs w:val="24"/>
        </w:rPr>
      </w:pPr>
    </w:p>
    <w:p w14:paraId="76E01FF8" w14:textId="77777777" w:rsidR="00B17733" w:rsidRDefault="00B17733" w:rsidP="00AB5345">
      <w:pPr>
        <w:rPr>
          <w:rFonts w:ascii="Arial" w:hAnsi="Arial" w:cs="Arial"/>
          <w:b/>
          <w:sz w:val="24"/>
          <w:szCs w:val="24"/>
        </w:rPr>
      </w:pPr>
    </w:p>
    <w:p w14:paraId="0F3772EB" w14:textId="77777777" w:rsidR="00B17733" w:rsidRDefault="00B17733" w:rsidP="00AB53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confirm that the above application is made on behalf of the Circuit and has been/will be reported to the Circuit Meeting on……………………………..</w:t>
      </w:r>
    </w:p>
    <w:p w14:paraId="4DD26FA1" w14:textId="77777777" w:rsidR="00775430" w:rsidRDefault="00775430" w:rsidP="00AB5345">
      <w:pPr>
        <w:rPr>
          <w:rFonts w:ascii="Arial" w:hAnsi="Arial" w:cs="Arial"/>
          <w:sz w:val="24"/>
          <w:szCs w:val="24"/>
        </w:rPr>
      </w:pPr>
    </w:p>
    <w:p w14:paraId="5D4064BB" w14:textId="1005E943" w:rsidR="00B17733" w:rsidRDefault="00B17733" w:rsidP="00AB53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Signed by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</w:t>
      </w:r>
    </w:p>
    <w:p w14:paraId="3AF02B47" w14:textId="77777777" w:rsidR="00775430" w:rsidRDefault="00775430" w:rsidP="00AB5345">
      <w:pPr>
        <w:rPr>
          <w:rFonts w:ascii="Arial" w:hAnsi="Arial" w:cs="Arial"/>
          <w:sz w:val="24"/>
          <w:szCs w:val="24"/>
        </w:rPr>
      </w:pPr>
    </w:p>
    <w:p w14:paraId="25B11C2A" w14:textId="1D49B2E6" w:rsidR="00C764CB" w:rsidRDefault="00C764CB" w:rsidP="00C764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Circuit Superintendent</w:t>
      </w:r>
    </w:p>
    <w:p w14:paraId="0A653F17" w14:textId="131EF531" w:rsidR="00B17733" w:rsidRDefault="00B17733" w:rsidP="00C764C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</w:t>
      </w:r>
      <w:r w:rsidR="003A5E79">
        <w:rPr>
          <w:rFonts w:ascii="Arial" w:hAnsi="Arial" w:cs="Arial"/>
          <w:sz w:val="24"/>
          <w:szCs w:val="24"/>
        </w:rPr>
        <w:t>return to</w:t>
      </w:r>
      <w:r w:rsidR="00382FE3">
        <w:rPr>
          <w:rFonts w:ascii="Arial" w:hAnsi="Arial" w:cs="Arial"/>
          <w:sz w:val="24"/>
          <w:szCs w:val="24"/>
        </w:rPr>
        <w:t xml:space="preserve"> </w:t>
      </w:r>
      <w:r w:rsidR="003A5E79">
        <w:rPr>
          <w:rFonts w:ascii="Arial" w:hAnsi="Arial" w:cs="Arial"/>
          <w:sz w:val="24"/>
          <w:szCs w:val="24"/>
        </w:rPr>
        <w:t>Jenny Prior</w:t>
      </w:r>
      <w:r w:rsidR="001A0C77">
        <w:rPr>
          <w:rFonts w:ascii="Arial" w:hAnsi="Arial" w:cs="Arial"/>
          <w:sz w:val="24"/>
          <w:szCs w:val="24"/>
        </w:rPr>
        <w:t>:</w:t>
      </w:r>
    </w:p>
    <w:p w14:paraId="69321112" w14:textId="7A4BE80A" w:rsidR="00AB5345" w:rsidRPr="00AB5345" w:rsidRDefault="00C15F4D" w:rsidP="00C764C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hyperlink r:id="rId5" w:history="1">
        <w:r w:rsidRPr="00BA5623">
          <w:rPr>
            <w:rStyle w:val="Hyperlink"/>
            <w:rFonts w:ascii="Arial" w:hAnsi="Arial" w:cs="Arial"/>
            <w:sz w:val="24"/>
            <w:szCs w:val="24"/>
          </w:rPr>
          <w:t>dmd13office@gmail.com</w:t>
        </w:r>
      </w:hyperlink>
    </w:p>
    <w:sectPr w:rsidR="00AB5345" w:rsidRPr="00AB5345" w:rsidSect="00AB53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345"/>
    <w:rsid w:val="00082407"/>
    <w:rsid w:val="001A0C77"/>
    <w:rsid w:val="00292705"/>
    <w:rsid w:val="0033272C"/>
    <w:rsid w:val="00382FE3"/>
    <w:rsid w:val="003A231D"/>
    <w:rsid w:val="003A5E79"/>
    <w:rsid w:val="00683A17"/>
    <w:rsid w:val="00775430"/>
    <w:rsid w:val="00826218"/>
    <w:rsid w:val="008E6426"/>
    <w:rsid w:val="009B396C"/>
    <w:rsid w:val="009E694D"/>
    <w:rsid w:val="00A305B4"/>
    <w:rsid w:val="00AB5345"/>
    <w:rsid w:val="00B17733"/>
    <w:rsid w:val="00C12CC2"/>
    <w:rsid w:val="00C15F4D"/>
    <w:rsid w:val="00C17A54"/>
    <w:rsid w:val="00C764CB"/>
    <w:rsid w:val="00C80A48"/>
    <w:rsid w:val="00C94E96"/>
    <w:rsid w:val="00DE509C"/>
    <w:rsid w:val="00E364CD"/>
    <w:rsid w:val="00E8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F3D17"/>
  <w15:docId w15:val="{4F711DF4-59D5-4F0A-BBD2-120E4EA7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72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72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72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72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72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72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72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72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72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72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72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272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72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72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72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72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72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72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C94E96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3272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3272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72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3272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3272C"/>
    <w:rPr>
      <w:b/>
      <w:bCs/>
    </w:rPr>
  </w:style>
  <w:style w:type="character" w:styleId="Emphasis">
    <w:name w:val="Emphasis"/>
    <w:uiPriority w:val="20"/>
    <w:qFormat/>
    <w:rsid w:val="0033272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33272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3272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3272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3272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72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72C"/>
    <w:rPr>
      <w:b/>
      <w:bCs/>
      <w:i/>
      <w:iCs/>
    </w:rPr>
  </w:style>
  <w:style w:type="character" w:styleId="SubtleEmphasis">
    <w:name w:val="Subtle Emphasis"/>
    <w:uiPriority w:val="19"/>
    <w:qFormat/>
    <w:rsid w:val="0033272C"/>
    <w:rPr>
      <w:i/>
      <w:iCs/>
    </w:rPr>
  </w:style>
  <w:style w:type="character" w:styleId="IntenseEmphasis">
    <w:name w:val="Intense Emphasis"/>
    <w:uiPriority w:val="21"/>
    <w:qFormat/>
    <w:rsid w:val="0033272C"/>
    <w:rPr>
      <w:b/>
      <w:bCs/>
    </w:rPr>
  </w:style>
  <w:style w:type="character" w:styleId="SubtleReference">
    <w:name w:val="Subtle Reference"/>
    <w:uiPriority w:val="31"/>
    <w:qFormat/>
    <w:rsid w:val="0033272C"/>
    <w:rPr>
      <w:smallCaps/>
    </w:rPr>
  </w:style>
  <w:style w:type="character" w:styleId="IntenseReference">
    <w:name w:val="Intense Reference"/>
    <w:uiPriority w:val="32"/>
    <w:qFormat/>
    <w:rsid w:val="0033272C"/>
    <w:rPr>
      <w:smallCaps/>
      <w:spacing w:val="5"/>
      <w:u w:val="single"/>
    </w:rPr>
  </w:style>
  <w:style w:type="character" w:styleId="BookTitle">
    <w:name w:val="Book Title"/>
    <w:uiPriority w:val="33"/>
    <w:qFormat/>
    <w:rsid w:val="0033272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272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177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md13office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Watchman</dc:creator>
  <cp:lastModifiedBy>Jenny Prior</cp:lastModifiedBy>
  <cp:revision>2</cp:revision>
  <dcterms:created xsi:type="dcterms:W3CDTF">2025-07-18T11:52:00Z</dcterms:created>
  <dcterms:modified xsi:type="dcterms:W3CDTF">2025-07-18T11:52:00Z</dcterms:modified>
</cp:coreProperties>
</file>